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7E9AF" w14:textId="3CEAED18" w:rsidR="0026711E" w:rsidRPr="00881999" w:rsidRDefault="00946D88" w:rsidP="00705256">
      <w:pPr>
        <w:ind w:left="360"/>
        <w:jc w:val="center"/>
        <w:rPr>
          <w:rFonts w:ascii="Avenir Next LT Pro Demi" w:hAnsi="Avenir Next LT Pro Demi"/>
          <w:b/>
          <w:bCs/>
          <w:sz w:val="24"/>
          <w:szCs w:val="24"/>
          <w:rtl/>
          <w:lang w:bidi="ar-OM"/>
        </w:rPr>
      </w:pPr>
      <w:r w:rsidRPr="00881999">
        <w:rPr>
          <w:rFonts w:ascii="Avenir Next LT Pro Demi" w:hAnsi="Avenir Next LT Pro Demi"/>
          <w:b/>
          <w:bCs/>
          <w:sz w:val="24"/>
          <w:szCs w:val="24"/>
          <w:lang w:bidi="ar-OM"/>
        </w:rPr>
        <w:t>MINUTES OF MEETING</w:t>
      </w:r>
    </w:p>
    <w:p w14:paraId="5103F869" w14:textId="3850968D" w:rsidR="00101D43" w:rsidRPr="00881999" w:rsidRDefault="00101D43" w:rsidP="00705256">
      <w:pPr>
        <w:ind w:left="360"/>
        <w:jc w:val="center"/>
        <w:rPr>
          <w:rFonts w:asciiTheme="minorHAnsi" w:hAnsiTheme="minorHAnsi" w:cstheme="minorHAnsi"/>
          <w:b/>
          <w:bCs/>
          <w:sz w:val="24"/>
          <w:szCs w:val="24"/>
          <w:lang w:bidi="ar-OM"/>
        </w:rPr>
      </w:pPr>
      <w:r w:rsidRPr="00881999">
        <w:rPr>
          <w:rFonts w:asciiTheme="minorHAnsi" w:hAnsiTheme="minorHAnsi" w:cstheme="minorHAnsi"/>
          <w:b/>
          <w:bCs/>
          <w:sz w:val="24"/>
          <w:szCs w:val="24"/>
          <w:rtl/>
        </w:rPr>
        <w:t>محضر الاجتماع</w:t>
      </w:r>
    </w:p>
    <w:p w14:paraId="1CA8E9D5" w14:textId="06AC7445" w:rsidR="001226B7" w:rsidRPr="00881999" w:rsidRDefault="00EA5C3B" w:rsidP="006B2BD9">
      <w:pPr>
        <w:jc w:val="center"/>
        <w:rPr>
          <w:rFonts w:ascii="Avenir Next LT Pro Demi" w:hAnsi="Avenir Next LT Pro Demi"/>
          <w:b/>
          <w:bCs/>
          <w:sz w:val="24"/>
          <w:szCs w:val="24"/>
          <w:lang w:bidi="ar-OM"/>
        </w:rPr>
      </w:pPr>
      <w:r w:rsidRPr="00881999">
        <w:rPr>
          <w:rFonts w:ascii="Avenir Next LT Pro Demi" w:hAnsi="Avenir Next LT Pro Demi"/>
          <w:b/>
          <w:bCs/>
          <w:noProof/>
          <w:color w:val="000000" w:themeColor="text1"/>
          <w:sz w:val="24"/>
          <w:szCs w:val="24"/>
          <w:lang w:bidi="ar-OM"/>
        </w:rPr>
        <w:drawing>
          <wp:anchor distT="0" distB="0" distL="114300" distR="114300" simplePos="0" relativeHeight="251711488" behindDoc="0" locked="0" layoutInCell="1" allowOverlap="1" wp14:anchorId="6A899BD1" wp14:editId="2CD6D042">
            <wp:simplePos x="0" y="0"/>
            <wp:positionH relativeFrom="column">
              <wp:posOffset>6170930</wp:posOffset>
            </wp:positionH>
            <wp:positionV relativeFrom="paragraph">
              <wp:posOffset>161290</wp:posOffset>
            </wp:positionV>
            <wp:extent cx="320040" cy="267335"/>
            <wp:effectExtent l="0" t="0" r="3810" b="0"/>
            <wp:wrapThrough wrapText="bothSides">
              <wp:wrapPolygon edited="0">
                <wp:start x="0" y="0"/>
                <wp:lineTo x="0" y="20010"/>
                <wp:lineTo x="20571" y="20010"/>
                <wp:lineTo x="20571" y="0"/>
                <wp:lineTo x="0" y="0"/>
              </wp:wrapPolygon>
            </wp:wrapThrough>
            <wp:docPr id="896380563" name="Picture 1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80563" name="Picture 13" descr="A black background with a black square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7" b="7748"/>
                    <a:stretch/>
                  </pic:blipFill>
                  <pic:spPr bwMode="auto">
                    <a:xfrm>
                      <a:off x="0" y="0"/>
                      <a:ext cx="320040" cy="26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E29" w:rsidRPr="00881999">
        <w:rPr>
          <w:rFonts w:ascii="Avenir Next LT Pro Demi" w:hAnsi="Avenir Next LT Pro Demi"/>
          <w:b/>
          <w:bCs/>
          <w:noProof/>
          <w:color w:val="000000" w:themeColor="text1"/>
          <w:sz w:val="24"/>
          <w:szCs w:val="24"/>
          <w:lang w:bidi="ar-OM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930346" wp14:editId="5FA82205">
                <wp:simplePos x="0" y="0"/>
                <wp:positionH relativeFrom="column">
                  <wp:posOffset>-262866</wp:posOffset>
                </wp:positionH>
                <wp:positionV relativeFrom="paragraph">
                  <wp:posOffset>113833</wp:posOffset>
                </wp:positionV>
                <wp:extent cx="7234859" cy="914400"/>
                <wp:effectExtent l="0" t="0" r="4445" b="0"/>
                <wp:wrapNone/>
                <wp:docPr id="1777332056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4859" cy="914400"/>
                        </a:xfrm>
                        <a:prstGeom prst="roundRect">
                          <a:avLst/>
                        </a:prstGeom>
                        <a:solidFill>
                          <a:srgbClr val="BCD8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C7BA0" id="Rectangle: Rounded Corners 9" o:spid="_x0000_s1026" style="position:absolute;margin-left:-20.7pt;margin-top:8.95pt;width:569.65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aGrAIAAKQFAAAOAAAAZHJzL2Uyb0RvYy54bWysVMFu2zAMvQ/YPwi6r3bSZGmNOkWWrMOA&#10;oi3aDj0rshwbkEWNUuJkXz9KdtyuLXYYdrFFkXwkn0heXO4bzXYKXQ0m56OTlDNlJBS12eT8x+PV&#10;pzPOnBemEBqMyvlBOX45//jhorWZGkMFulDICMS4rLU5r7y3WZI4WalGuBOwypCyBGyEJxE3SYGi&#10;JfRGJ+M0/Zy0gIVFkMo5ul11Sj6P+GWppL8tS6c80zmn3Hz8YvyuwzeZX4hsg8JWtezTEP+QRSNq&#10;Q0EHqJXwgm2xfgPV1BLBQelPJDQJlGUtVayBqhmlr6p5qIRVsRYix9mBJvf/YOXN7g5ZXdDbzWaz&#10;09NxOv3MmRENvdU9sSfMRquM3cPWFKpgS0BDj83OA3GtdRn5P9g77CVHx8DCvsQm/Kk+to9kHway&#10;1d4zSZez8enkbHrOmSTd+WgySeNrJM/eFp3/pqBh4ZBzDDmEnCLRYnftPIUl+6NdiOhA18VVrXUU&#10;cLNeamQ7Qa//Zbk6W30NeZPLH2baBGMDwa1Th5sklNcVFE/+oFWw0+ZelcQYlTCOmcReVUMcIaUy&#10;ftSpKlGoLvxomg4FDh4xlwgYkEuKP2D3AGEO3mJ3Wfb2wVXFVh+c078l1jkPHjEyGD84N7UBfA9A&#10;U1V95M7+SFJHTWBpDcWB+gmhGzRn5VVNj3ctnL8TSJNFM0jbwt/Sp9TQ5hz6E2cV4K/37oM9NTxp&#10;OWtpUnPufm4FKs70d0OjEHuHRjsKk+lsTDHwpWb9UmO2zRKoHUa0l6yMx2Dv9fFYIjRPtFQWISqp&#10;hJEUO+fS41FY+m6D0FqSarGIZjTOVvhr82BlAA+shr583D8JtH0He+r9GzhOtche9XBnGzwNLLYe&#10;yjo2+DOvPd+0CmLj9Gsr7JqXcrR6Xq7z3wAAAP//AwBQSwMEFAAGAAgAAAAhAGHq147cAAAACwEA&#10;AA8AAABkcnMvZG93bnJldi54bWxMj8FugzAQRO+V+g/WVuotMUSIFIKJoqpcKyXlAwx2DQleI+wQ&#10;+vddTu1tVvM0O1McFzuwWU++dygg3kbANLZO9WgE1F/V5g2YDxKVHBxqAT/aw7F8fipkrtwDz3q+&#10;BMMoBH0uBXQhjDnnvu20lX7rRo3kfbvJykDnZLia5IPC7cB3UZRyK3ukD50c9Xun29vlbgWY/Tmt&#10;rTk1u3T5+KyS+jpX1VWI15fldAAW9BL+YFjrU3UoqVPj7qg8GwRskjghlIx9BmwFomxVDak0zoCX&#10;Bf+/ofwFAAD//wMAUEsBAi0AFAAGAAgAAAAhALaDOJL+AAAA4QEAABMAAAAAAAAAAAAAAAAAAAAA&#10;AFtDb250ZW50X1R5cGVzXS54bWxQSwECLQAUAAYACAAAACEAOP0h/9YAAACUAQAACwAAAAAAAAAA&#10;AAAAAAAvAQAAX3JlbHMvLnJlbHNQSwECLQAUAAYACAAAACEAH+42hqwCAACkBQAADgAAAAAAAAAA&#10;AAAAAAAuAgAAZHJzL2Uyb0RvYy54bWxQSwECLQAUAAYACAAAACEAYerXjtwAAAALAQAADwAAAAAA&#10;AAAAAAAAAAAGBQAAZHJzL2Rvd25yZXYueG1sUEsFBgAAAAAEAAQA8wAAAA8GAAAAAA==&#10;" fillcolor="#bcd8de" stroked="f" strokeweight="2pt"/>
            </w:pict>
          </mc:Fallback>
        </mc:AlternateContent>
      </w:r>
      <w:r w:rsidR="00705256" w:rsidRPr="00881999">
        <w:rPr>
          <w:rFonts w:ascii="Avenir Next LT Pro Demi" w:hAnsi="Avenir Next LT Pro Demi"/>
          <w:b/>
          <w:bCs/>
          <w:noProof/>
          <w:color w:val="000000" w:themeColor="text1"/>
          <w:sz w:val="24"/>
          <w:szCs w:val="24"/>
          <w:lang w:bidi="ar-OM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BFD6FE" wp14:editId="75A3BC46">
                <wp:simplePos x="0" y="0"/>
                <wp:positionH relativeFrom="column">
                  <wp:posOffset>2160484</wp:posOffset>
                </wp:positionH>
                <wp:positionV relativeFrom="paragraph">
                  <wp:posOffset>120823</wp:posOffset>
                </wp:positionV>
                <wp:extent cx="2094230" cy="262255"/>
                <wp:effectExtent l="0" t="0" r="0" b="4445"/>
                <wp:wrapNone/>
                <wp:docPr id="12046995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2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3E8A9" w14:textId="7591D965" w:rsidR="002940C4" w:rsidRPr="001237EE" w:rsidRDefault="002940C4" w:rsidP="00294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  <w:lang w:bidi="ar-OM"/>
                              </w:rPr>
                            </w:pPr>
                            <w:r w:rsidRPr="001237E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Tim</w:t>
                            </w:r>
                            <w:r w:rsidR="00101D43" w:rsidRPr="001237E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e/</w:t>
                            </w:r>
                            <w:r w:rsidR="00101D43" w:rsidRPr="001237EE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  <w:lang w:bidi="ar-OM"/>
                              </w:rPr>
                              <w:t>التوقيت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FD6F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70.1pt;margin-top:9.5pt;width:164.9pt;height:2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ZVFwIAACwEAAAOAAAAZHJzL2Uyb0RvYy54bWysU8tu2zAQvBfIPxC815IV220Ey4GTwEUB&#10;IwngFDnTFGkJoLgsSVtyv75LSn4g7anohdrlrvYxM5zfd40iB2FdDbqg41FKidAcylrvCvrjbfX5&#10;KyXOM10yBVoU9CgcvV/cfJq3JhcZVKBKYQkW0S5vTUEr702eJI5XomFuBEZoDEqwDfPo2l1SWtZi&#10;9UYlWZrOkhZsaSxw4RzePvVBuoj1pRTcv0jphCeqoDibj6eN5zacyWLO8p1lpqr5MAb7hykaVmts&#10;ei71xDwje1v/UaqpuQUH0o84NAlIWXMRd8BtxumHbTYVMyLuguA4c4bJ/b+y/PmwMa+W+O4BOiQw&#10;ANIalzu8DPt00jbhi5MSjCOExzNsovOE42WW3k2yWwxxjGWzLJtOQ5nk8rexzn8T0JBgFNQiLREt&#10;dlg736eeUkIzDataqUiN0qQt6Ox2msYfzhEsrjT2uMwaLN9tu2GBLZRH3MtCT7kzfFVj8zVz/pVZ&#10;5BjnRd36FzykAmwCg0VJBfbX3+5DPkKPUUpa1ExB3c89s4IS9V0jKXfjySSILDqT6ZcMHXsd2V5H&#10;9L55BJTlGF+I4dEM+V6dTGmheUd5L0NXDDHNsXdB/cl89L2S8XlwsVzGJJSVYX6tN4aH0gHOAO1b&#10;986sGfD3yNwznNTF8g809Lk9Ecu9B1lHjgLAPaoD7ijJyPLwfILmr/2YdXnki98AAAD//wMAUEsD&#10;BBQABgAIAAAAIQAMb92k4AAAAAkBAAAPAAAAZHJzL2Rvd25yZXYueG1sTI/BTsMwEETvSPyDtUjc&#10;qE0KpQ1xqipShYTooaWX3jbxNomI7RC7beDrWU5wm9WMZt9ky9F24kxDaL3TcD9RIMhV3rSu1rB/&#10;X9/NQYSIzmDnHWn4ogDL/Poqw9T4i9vSeRdrwSUupKihibFPpQxVQxbDxPfk2Dv6wWLkc6ilGfDC&#10;5baTiVIzabF1/KHBnoqGqo/dyWp4LdYb3JaJnX93xcvbcdV/7g+PWt/ejKtnEJHG+BeGX3xGh5yZ&#10;Sn9yJohOw/RBJRxlY8GbODB7UixKFmoKMs/k/wX5DwAAAP//AwBQSwECLQAUAAYACAAAACEAtoM4&#10;kv4AAADhAQAAEwAAAAAAAAAAAAAAAAAAAAAAW0NvbnRlbnRfVHlwZXNdLnhtbFBLAQItABQABgAI&#10;AAAAIQA4/SH/1gAAAJQBAAALAAAAAAAAAAAAAAAAAC8BAABfcmVscy8ucmVsc1BLAQItABQABgAI&#10;AAAAIQDH0FZVFwIAACwEAAAOAAAAAAAAAAAAAAAAAC4CAABkcnMvZTJvRG9jLnhtbFBLAQItABQA&#10;BgAIAAAAIQAMb92k4AAAAAkBAAAPAAAAAAAAAAAAAAAAAHEEAABkcnMvZG93bnJldi54bWxQSwUG&#10;AAAAAAQABADzAAAAfgUAAAAA&#10;" filled="f" stroked="f" strokeweight=".5pt">
                <v:textbox>
                  <w:txbxContent>
                    <w:p w14:paraId="6143E8A9" w14:textId="7591D965" w:rsidR="002940C4" w:rsidRPr="001237EE" w:rsidRDefault="002940C4" w:rsidP="002940C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rtl/>
                          <w:lang w:bidi="ar-OM"/>
                        </w:rPr>
                      </w:pPr>
                      <w:r w:rsidRPr="001237EE">
                        <w:rPr>
                          <w:rFonts w:asciiTheme="minorHAnsi" w:hAnsiTheme="minorHAnsi" w:cstheme="minorHAnsi"/>
                          <w:b/>
                          <w:bCs/>
                        </w:rPr>
                        <w:t>Tim</w:t>
                      </w:r>
                      <w:r w:rsidR="00101D43" w:rsidRPr="001237EE">
                        <w:rPr>
                          <w:rFonts w:asciiTheme="minorHAnsi" w:hAnsiTheme="minorHAnsi" w:cstheme="minorHAnsi"/>
                          <w:b/>
                          <w:bCs/>
                        </w:rPr>
                        <w:t>e/</w:t>
                      </w:r>
                      <w:r w:rsidR="00101D43" w:rsidRPr="001237EE">
                        <w:rPr>
                          <w:rFonts w:asciiTheme="minorHAnsi" w:hAnsiTheme="minorHAnsi" w:cstheme="minorHAnsi"/>
                          <w:b/>
                          <w:bCs/>
                          <w:rtl/>
                          <w:lang w:bidi="ar-OM"/>
                        </w:rPr>
                        <w:t>التوقيت</w:t>
                      </w:r>
                    </w:p>
                  </w:txbxContent>
                </v:textbox>
              </v:shape>
            </w:pict>
          </mc:Fallback>
        </mc:AlternateContent>
      </w:r>
      <w:r w:rsidR="00101D43" w:rsidRPr="00881999">
        <w:rPr>
          <w:rFonts w:ascii="Avenir Next LT Pro Demi" w:hAnsi="Avenir Next LT Pro Demi"/>
          <w:b/>
          <w:bCs/>
          <w:noProof/>
          <w:color w:val="000000" w:themeColor="text1"/>
          <w:sz w:val="24"/>
          <w:szCs w:val="24"/>
          <w:lang w:bidi="ar-OM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7128FA" wp14:editId="257AD10D">
                <wp:simplePos x="0" y="0"/>
                <wp:positionH relativeFrom="column">
                  <wp:posOffset>5069840</wp:posOffset>
                </wp:positionH>
                <wp:positionV relativeFrom="paragraph">
                  <wp:posOffset>132715</wp:posOffset>
                </wp:positionV>
                <wp:extent cx="1272540" cy="313055"/>
                <wp:effectExtent l="0" t="0" r="0" b="0"/>
                <wp:wrapNone/>
                <wp:docPr id="3032778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B7EAA" w14:textId="30CDB2A8" w:rsidR="002940C4" w:rsidRPr="001237EE" w:rsidRDefault="002940C4" w:rsidP="00294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  <w:lang w:bidi="ar-OM"/>
                              </w:rPr>
                            </w:pPr>
                            <w:r w:rsidRPr="001237E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Date</w:t>
                            </w:r>
                            <w:r w:rsidR="00101D43" w:rsidRPr="001237E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/ </w:t>
                            </w:r>
                            <w:r w:rsidR="00101D43" w:rsidRPr="001237EE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  <w:lang w:bidi="ar-OM"/>
                              </w:rPr>
                              <w:t>التاريخ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28FA" id="_x0000_s1027" type="#_x0000_t202" style="position:absolute;left:0;text-align:left;margin-left:399.2pt;margin-top:10.45pt;width:100.2pt;height:24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+BZFwIAADMEAAAOAAAAZHJzL2Uyb0RvYy54bWysU9tuGyEQfa/Uf0C817u+Ja3ldeQmclUp&#10;SiI5VZ4xC96VWIbC2Lvu13dgfVPap6ovMHCGuZwzzO+6xrC98qEGW/DhIOdMWQllbbcF//G6+vSZ&#10;s4DClsKAVQU/qMDvFh8/zFs3UyOowJTKMwpiw6x1Ba8Q3SzLgqxUI8IAnLIEavCNQDr6bVZ60VL0&#10;xmSjPL/JWvCl8yBVCHT70IN8keJrrSQ+ax0UMlNwqg3T6tO6iWu2mIvZ1gtX1fJYhviHKhpRW0p6&#10;DvUgULCdr/8I1dTSQwCNAwlNBlrXUqUeqJth/q6bdSWcSr0QOcGdaQr/L6x82q/di2fYfYWOBIyE&#10;tC7MAl3Gfjrtm7hTpYxwovBwpk11yGR8NLodTScEScLGw3E+ncYw2eW18wG/KWhYNAruSZbEltg/&#10;BuxdTy4xmYVVbUySxljWFvxmPM3TgzNCwY2lHJdao4XdpmN1edXHBsoDteehVz44uaqphkcR8EV4&#10;kprKpvHFZ1q0AcoFR4uzCvyvv91Hf1KAUM5aGp2Ch5874RVn5rslbb4MJ5ENTIfJ9HZEB3+NbK4R&#10;u2vugaZzSB/FyWRGfzQnU3to3mjKlzErQcJKyl1wPJn32A80/RKplsvkRNPlBD7atZMxdGQ1Mvza&#10;vQnvjjIgCfgEpyETs3dq9L69Hssdgq6TVJHnntUj/TSZSezjL4qjf31OXpe/vvgNAAD//wMAUEsD&#10;BBQABgAIAAAAIQCt5/zo4AAAAAkBAAAPAAAAZHJzL2Rvd25yZXYueG1sTI/LTsMwEEX3SPyDNUjs&#10;qE3EIwlxqipShYRg0dINu0nsJhHxOMRuG/h6hlVZju7RnXOL5ewGcbRT6D1puF0oEJYab3pqNeze&#10;1zcpiBCRDA6erIZvG2BZXl4UmBt/oo09bmMruIRCjhq6GMdcytB01mFY+NESZ3s/OYx8Tq00E564&#10;3A0yUepBOuyJP3Q42qqzzef24DS8VOs33NSJS3+G6vl1vxq/dh/3Wl9fzasnENHO8QzDnz6rQ8lO&#10;tT+QCWLQ8Jild4xqSFQGgoEsS3lLzYlKQJaF/L+g/AUAAP//AwBQSwECLQAUAAYACAAAACEAtoM4&#10;kv4AAADhAQAAEwAAAAAAAAAAAAAAAAAAAAAAW0NvbnRlbnRfVHlwZXNdLnhtbFBLAQItABQABgAI&#10;AAAAIQA4/SH/1gAAAJQBAAALAAAAAAAAAAAAAAAAAC8BAABfcmVscy8ucmVsc1BLAQItABQABgAI&#10;AAAAIQDU3+BZFwIAADMEAAAOAAAAAAAAAAAAAAAAAC4CAABkcnMvZTJvRG9jLnhtbFBLAQItABQA&#10;BgAIAAAAIQCt5/zo4AAAAAkBAAAPAAAAAAAAAAAAAAAAAHEEAABkcnMvZG93bnJldi54bWxQSwUG&#10;AAAAAAQABADzAAAAfgUAAAAA&#10;" filled="f" stroked="f" strokeweight=".5pt">
                <v:textbox>
                  <w:txbxContent>
                    <w:p w14:paraId="533B7EAA" w14:textId="30CDB2A8" w:rsidR="002940C4" w:rsidRPr="001237EE" w:rsidRDefault="002940C4" w:rsidP="002940C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rtl/>
                          <w:lang w:bidi="ar-OM"/>
                        </w:rPr>
                      </w:pPr>
                      <w:r w:rsidRPr="001237EE">
                        <w:rPr>
                          <w:rFonts w:asciiTheme="minorHAnsi" w:hAnsiTheme="minorHAnsi" w:cstheme="minorHAnsi"/>
                          <w:b/>
                          <w:bCs/>
                        </w:rPr>
                        <w:t>Date</w:t>
                      </w:r>
                      <w:r w:rsidR="00101D43" w:rsidRPr="001237EE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/ </w:t>
                      </w:r>
                      <w:r w:rsidR="00101D43" w:rsidRPr="001237EE">
                        <w:rPr>
                          <w:rFonts w:asciiTheme="minorHAnsi" w:hAnsiTheme="minorHAnsi" w:cstheme="minorHAnsi"/>
                          <w:b/>
                          <w:bCs/>
                          <w:rtl/>
                          <w:lang w:bidi="ar-OM"/>
                        </w:rPr>
                        <w:t>التاريخ</w:t>
                      </w:r>
                    </w:p>
                  </w:txbxContent>
                </v:textbox>
              </v:shape>
            </w:pict>
          </mc:Fallback>
        </mc:AlternateContent>
      </w:r>
      <w:r w:rsidR="00101D43" w:rsidRPr="00881999">
        <w:rPr>
          <w:rFonts w:ascii="Avenir Next LT Pro Demi" w:hAnsi="Avenir Next LT Pro Demi"/>
          <w:b/>
          <w:bCs/>
          <w:noProof/>
          <w:color w:val="000000" w:themeColor="text1"/>
          <w:sz w:val="24"/>
          <w:szCs w:val="24"/>
          <w:lang w:bidi="ar-OM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D1D9F0" wp14:editId="5A65275B">
                <wp:simplePos x="0" y="0"/>
                <wp:positionH relativeFrom="column">
                  <wp:posOffset>500158</wp:posOffset>
                </wp:positionH>
                <wp:positionV relativeFrom="paragraph">
                  <wp:posOffset>121616</wp:posOffset>
                </wp:positionV>
                <wp:extent cx="2258171" cy="262255"/>
                <wp:effectExtent l="0" t="0" r="0" b="4445"/>
                <wp:wrapNone/>
                <wp:docPr id="19691740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171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0A052" w14:textId="3C6B4F15" w:rsidR="00104797" w:rsidRPr="001237EE" w:rsidRDefault="00104797" w:rsidP="00101D4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</w:pPr>
                            <w:r w:rsidRPr="001237E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Location</w:t>
                            </w:r>
                            <w:r w:rsidR="00101D43" w:rsidRPr="001237EE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 xml:space="preserve">الموقع /  </w:t>
                            </w:r>
                          </w:p>
                          <w:p w14:paraId="5B0403AB" w14:textId="57624055" w:rsidR="00101D43" w:rsidRPr="001237EE" w:rsidRDefault="00101D43" w:rsidP="001047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1237EE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>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1D9F0" id="_x0000_s1028" type="#_x0000_t202" style="position:absolute;left:0;text-align:left;margin-left:39.4pt;margin-top:9.6pt;width:177.8pt;height:2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ILGQIAADMEAAAOAAAAZHJzL2Uyb0RvYy54bWysU8tu2zAQvBfIPxC8x7JV20kFy4GbwEUB&#10;IwngFDnTFGkRoLgsSVtyv75Lyi+kPRW9ULvc1T5mhrOHrtFkL5xXYEo6GgwpEYZDpcy2pD/elrf3&#10;lPjATMU0GFHSg/D0YX7zadbaQuRQg66EI1jE+KK1Ja1DsEWWeV6LhvkBWGEwKME1LKDrtlnlWIvV&#10;G53lw+E0a8FV1gEX3uPtUx+k81RfSsHDi5ReBKJLirOFdLp0buKZzWes2Dpma8WPY7B/mKJhymDT&#10;c6knFhjZOfVHqUZxBx5kGHBoMpBScZF2wG1Gww/brGtmRdoFwfH2DJP/f2X5835tXx0J3VfokMAI&#10;SGt94fEy7tNJ18QvTkowjhAezrCJLhCOl3k+uR/djSjhGMun6E5imezyt3U+fBPQkGiU1CEtCS22&#10;X/nQp55SYjMDS6V1okYb0pZ0+nkyTD+cI1hcG+xxmTVaodt0RFU4xWmPDVQHXM9Bz7y3fKlwhhXz&#10;4ZU5pBo3QvmGFzykBuwFR4uSGtyvv93HfGQAo5S0KJ2S+p875gQl+rtBbr6MxuOoteSMJ3c5Ou46&#10;srmOmF3zCKhOxA+nS2bMD/pkSgfNO6p8EbtiiBmOvUsaTuZj6AWNr4SLxSIlobosCyuztjyWjqhG&#10;hN+6d+bskYaABD7DSWSs+MBGn9vzsdgFkCpRFXHuUT3Cj8pMZB9fUZT+tZ+yLm99/hsAAP//AwBQ&#10;SwMEFAAGAAgAAAAhABAhhirgAAAACAEAAA8AAABkcnMvZG93bnJldi54bWxMj8FOwzAQRO9I/IO1&#10;SNyoQ0hLCHGqKlKFhODQ0gu3TewmEfE6xG4b+vVsT3DcmdHM23w52V4czeg7RwruZxEIQ7XTHTUK&#10;dh/ruxSED0gae0dGwY/xsCyur3LMtDvRxhy3oRFcQj5DBW0IQyalr1tj0c/cYIi9vRstBj7HRuoR&#10;T1xuexlH0UJa7IgXWhxM2Zr6a3uwCl7L9Ttuqtim5758eduvhu/d51yp25tp9QwimCn8heGCz+hQ&#10;MFPlDqS96BU8pkweWH+KQbCfPCQJiErBIpqDLHL5/4HiFwAA//8DAFBLAQItABQABgAIAAAAIQC2&#10;gziS/gAAAOEBAAATAAAAAAAAAAAAAAAAAAAAAABbQ29udGVudF9UeXBlc10ueG1sUEsBAi0AFAAG&#10;AAgAAAAhADj9If/WAAAAlAEAAAsAAAAAAAAAAAAAAAAALwEAAF9yZWxzLy5yZWxzUEsBAi0AFAAG&#10;AAgAAAAhABU7IgsZAgAAMwQAAA4AAAAAAAAAAAAAAAAALgIAAGRycy9lMm9Eb2MueG1sUEsBAi0A&#10;FAAGAAgAAAAhABAhhirgAAAACAEAAA8AAAAAAAAAAAAAAAAAcwQAAGRycy9kb3ducmV2LnhtbFBL&#10;BQYAAAAABAAEAPMAAACABQAAAAA=&#10;" filled="f" stroked="f" strokeweight=".5pt">
                <v:textbox>
                  <w:txbxContent>
                    <w:p w14:paraId="16D0A052" w14:textId="3C6B4F15" w:rsidR="00104797" w:rsidRPr="001237EE" w:rsidRDefault="00104797" w:rsidP="00101D43">
                      <w:pPr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</w:pPr>
                      <w:r w:rsidRPr="001237EE">
                        <w:rPr>
                          <w:rFonts w:asciiTheme="minorHAnsi" w:hAnsiTheme="minorHAnsi" w:cstheme="minorHAnsi"/>
                          <w:b/>
                          <w:bCs/>
                        </w:rPr>
                        <w:t>Location</w:t>
                      </w:r>
                      <w:r w:rsidR="00101D43" w:rsidRPr="001237EE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 xml:space="preserve">الموقع /  </w:t>
                      </w:r>
                    </w:p>
                    <w:p w14:paraId="5B0403AB" w14:textId="57624055" w:rsidR="00101D43" w:rsidRPr="001237EE" w:rsidRDefault="00101D43" w:rsidP="0010479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1237EE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>ال</w:t>
                      </w:r>
                    </w:p>
                  </w:txbxContent>
                </v:textbox>
              </v:shape>
            </w:pict>
          </mc:Fallback>
        </mc:AlternateContent>
      </w:r>
      <w:r w:rsidR="00EA3A48" w:rsidRPr="00881999">
        <w:rPr>
          <w:rFonts w:ascii="Avenir Next LT Pro Demi" w:hAnsi="Avenir Next LT Pro Demi"/>
          <w:b/>
          <w:bCs/>
          <w:color w:val="000000" w:themeColor="text1"/>
          <w:sz w:val="24"/>
          <w:szCs w:val="24"/>
          <w:lang w:bidi="ar-OM"/>
        </w:rPr>
        <w:t xml:space="preserve"> </w:t>
      </w:r>
    </w:p>
    <w:p w14:paraId="1FCD8D2F" w14:textId="67CB21B0" w:rsidR="001226B7" w:rsidRPr="00881999" w:rsidRDefault="00EA5C3B" w:rsidP="006B2BD9">
      <w:pPr>
        <w:jc w:val="center"/>
        <w:rPr>
          <w:rFonts w:ascii="Avenir Next LT Pro Demi" w:hAnsi="Avenir Next LT Pro Demi"/>
          <w:b/>
          <w:bCs/>
          <w:sz w:val="24"/>
          <w:szCs w:val="24"/>
          <w:lang w:bidi="ar-OM"/>
        </w:rPr>
      </w:pPr>
      <w:r w:rsidRPr="00881999">
        <w:rPr>
          <w:rFonts w:ascii="Avenir Next LT Pro Demi" w:hAnsi="Avenir Next LT Pro Demi"/>
          <w:b/>
          <w:bCs/>
          <w:noProof/>
          <w:color w:val="000000" w:themeColor="text1"/>
          <w:sz w:val="24"/>
          <w:szCs w:val="24"/>
          <w:lang w:bidi="ar-OM"/>
        </w:rPr>
        <w:drawing>
          <wp:anchor distT="0" distB="0" distL="114300" distR="114300" simplePos="0" relativeHeight="251710464" behindDoc="0" locked="0" layoutInCell="1" allowOverlap="1" wp14:anchorId="4A3BB6BA" wp14:editId="5F2323CA">
            <wp:simplePos x="0" y="0"/>
            <wp:positionH relativeFrom="column">
              <wp:posOffset>3805555</wp:posOffset>
            </wp:positionH>
            <wp:positionV relativeFrom="paragraph">
              <wp:posOffset>3175</wp:posOffset>
            </wp:positionV>
            <wp:extent cx="314325" cy="314325"/>
            <wp:effectExtent l="0" t="0" r="9525" b="9525"/>
            <wp:wrapThrough wrapText="bothSides">
              <wp:wrapPolygon edited="0">
                <wp:start x="2618" y="0"/>
                <wp:lineTo x="0" y="3927"/>
                <wp:lineTo x="0" y="17018"/>
                <wp:lineTo x="2618" y="20945"/>
                <wp:lineTo x="18327" y="20945"/>
                <wp:lineTo x="20945" y="17018"/>
                <wp:lineTo x="20945" y="3927"/>
                <wp:lineTo x="18327" y="0"/>
                <wp:lineTo x="2618" y="0"/>
              </wp:wrapPolygon>
            </wp:wrapThrough>
            <wp:docPr id="1259836705" name="Picture 1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36705" name="Picture 12" descr="A black background with a black squar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999">
        <w:rPr>
          <w:rFonts w:ascii="Avenir Next LT Pro Demi" w:hAnsi="Avenir Next LT Pro Demi"/>
          <w:b/>
          <w:bCs/>
          <w:noProof/>
          <w:sz w:val="24"/>
          <w:szCs w:val="24"/>
          <w:lang w:bidi="ar-OM"/>
        </w:rPr>
        <w:drawing>
          <wp:anchor distT="0" distB="0" distL="114300" distR="114300" simplePos="0" relativeHeight="251712512" behindDoc="0" locked="0" layoutInCell="1" allowOverlap="1" wp14:anchorId="671631AC" wp14:editId="592CFFC5">
            <wp:simplePos x="0" y="0"/>
            <wp:positionH relativeFrom="column">
              <wp:posOffset>1587500</wp:posOffset>
            </wp:positionH>
            <wp:positionV relativeFrom="paragraph">
              <wp:posOffset>6350</wp:posOffset>
            </wp:positionV>
            <wp:extent cx="262890" cy="262890"/>
            <wp:effectExtent l="0" t="0" r="3810" b="3810"/>
            <wp:wrapThrough wrapText="bothSides">
              <wp:wrapPolygon edited="0">
                <wp:start x="3130" y="0"/>
                <wp:lineTo x="0" y="4696"/>
                <wp:lineTo x="0" y="10957"/>
                <wp:lineTo x="4696" y="20348"/>
                <wp:lineTo x="15652" y="20348"/>
                <wp:lineTo x="20348" y="10957"/>
                <wp:lineTo x="20348" y="4696"/>
                <wp:lineTo x="17217" y="0"/>
                <wp:lineTo x="3130" y="0"/>
              </wp:wrapPolygon>
            </wp:wrapThrough>
            <wp:docPr id="2129843083" name="Picture 14" descr="A black and white map poi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43083" name="Picture 14" descr="A black and white map poin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1770F" w14:textId="6E389DBE" w:rsidR="001226B7" w:rsidRPr="00881999" w:rsidRDefault="00E447F3" w:rsidP="006B2BD9">
      <w:pPr>
        <w:jc w:val="center"/>
        <w:rPr>
          <w:rFonts w:ascii="Avenir Next LT Pro Demi" w:hAnsi="Avenir Next LT Pro Demi"/>
          <w:b/>
          <w:bCs/>
          <w:sz w:val="24"/>
          <w:szCs w:val="24"/>
          <w:lang w:bidi="ar-OM"/>
        </w:rPr>
      </w:pPr>
      <w:r w:rsidRPr="00881999">
        <w:rPr>
          <w:rFonts w:ascii="Avenir Next LT Pro Demi" w:hAnsi="Avenir Next LT Pro Demi"/>
          <w:b/>
          <w:bCs/>
          <w:noProof/>
          <w:sz w:val="24"/>
          <w:szCs w:val="24"/>
          <w:lang w:bidi="ar-OM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C566A7A" wp14:editId="6B906950">
                <wp:simplePos x="0" y="0"/>
                <wp:positionH relativeFrom="column">
                  <wp:posOffset>116205</wp:posOffset>
                </wp:positionH>
                <wp:positionV relativeFrom="paragraph">
                  <wp:posOffset>55245</wp:posOffset>
                </wp:positionV>
                <wp:extent cx="6545966" cy="236510"/>
                <wp:effectExtent l="0" t="0" r="7620" b="0"/>
                <wp:wrapNone/>
                <wp:docPr id="10557961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966" cy="236510"/>
                          <a:chOff x="-1367527" y="106402"/>
                          <a:chExt cx="7288917" cy="27476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67527" y="106402"/>
                            <a:ext cx="1909267" cy="270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DF0E8" w14:textId="2917BFCF" w:rsidR="0091754D" w:rsidRDefault="00C53A3E">
                              <w:r>
                                <w:t xml:space="preserve">HIEICO Camp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49560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9211" y="109687"/>
                            <a:ext cx="1910471" cy="2711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D0352" w14:textId="6F69E6D6" w:rsidR="002A6669" w:rsidRDefault="00EA5C3B" w:rsidP="004203FA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="001C1268">
                                <w:t>:</w:t>
                              </w:r>
                              <w:r w:rsidR="00C53A3E">
                                <w:t>30</w:t>
                              </w:r>
                              <w:r w:rsidR="001C1268">
                                <w:t xml:space="preserve"> Pm</w:t>
                              </w:r>
                              <w:r w:rsidR="004203FA">
                                <w:t xml:space="preserve"> to </w:t>
                              </w:r>
                              <w:r>
                                <w:t>3</w:t>
                              </w:r>
                              <w:r w:rsidR="001C1268">
                                <w:t>:</w:t>
                              </w:r>
                              <w:r>
                                <w:t>3</w:t>
                              </w:r>
                              <w:r w:rsidR="001C1268">
                                <w:t>0 Pm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23812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0921" y="110651"/>
                            <a:ext cx="1910469" cy="2705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3CD9B" w14:textId="7A11CEA7" w:rsidR="002A6669" w:rsidRDefault="00EA5C3B" w:rsidP="004203FA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="00C53A3E">
                                <w:t>4</w:t>
                              </w:r>
                              <w:r w:rsidR="004203FA">
                                <w:t>/</w:t>
                              </w:r>
                              <w:r w:rsidR="001C1268">
                                <w:t>0</w:t>
                              </w:r>
                              <w:r w:rsidR="00C53A3E">
                                <w:t>9</w:t>
                              </w:r>
                              <w:r w:rsidR="004203FA">
                                <w:t>/</w:t>
                              </w:r>
                              <w:r w:rsidR="001C1268">
                                <w:t>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566A7A" id="Group 2" o:spid="_x0000_s1029" style="position:absolute;left:0;text-align:left;margin-left:9.15pt;margin-top:4.35pt;width:515.45pt;height:18.6pt;z-index:251680768;mso-width-relative:margin" coordorigin="-13675,1064" coordsize="72889,2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8qm9AIAAJEKAAAOAAAAZHJzL2Uyb0RvYy54bWzslttu3CAQQN8r9R8Q74mN77bijdLcVClt&#10;IyX9ANbGF9UGF9jY6dd3wN7dZKu+pKqURt0HFgwMM2cucHI69R16YFK1gueYHLsYMV6IsuV1jr/e&#10;Xx0lGClNeUk7wVmOH5nCp6v3707GIWOeaERXMolACFfZOOS40XrIHEcVDeupOhYD4zBZCdlTDUNZ&#10;O6WkI0jvO8dz3cgZhSwHKQqmFHy9mCfxysqvKlboL1WlmEZdjkE3bVtp27VpndUJzWpJh6YtFjXo&#10;C7Toacvh0J2oC6op2sj2F1F9W0ihRKWPC9E7oqraglkbwBriHlhzLcVmsLbU2VgPO0yA9oDTi8UW&#10;nx+u5XA33EogMQ41sLAjY8tUyd78g5Zossged8jYpFEBH6MwCNMowqiAOc+PQrIwLRoAb7YdET+K&#10;Qy/GCFYQNwpcb6ZeNJeLkNhLkpTACiskDuLICnG2KjjPFBsHCBW1p6H+jMZdQwdmIasMaNxK1JZg&#10;ilGH0x5C9t7Y+kFMyOptTodlhhjSE3wGo6zn1XAjim8KcXHeUF6zMynF2DBagn7EWAxW7LYa1ipT&#10;Rsh6/CRKOIZutLCCDrD/lt/WBSR1Uy/a0XMXF+zo0WyQSl8z0SPTybGErLAn0YcbpY1m+yXG30p0&#10;bXnVdp0dmExk551EDxRyaF3Pthys6jgac5yGXmgFc2G229zqWw0J3rV9jhPX/GbnGzCXvLRLNG27&#10;uQ+KdHwhZeDMmPS0nqxTfLPXgFuL8hHQSTHnM9Qf6DRC/sBohFzOsfq+oZJh1H3kgD8lQWCS3w6C&#10;MPZgIJ/OrJ/OUF6AqBxrjObuubYFw9Dg4gzcVLWW2l6TRWWIylm/vx6eJEiCNIzcIH0lUUo8P/UI&#10;WZI8jZJ49vM+SIkbxDA/pzghvl3wBoM0+B+kSw0lvu/5CfGS8JUEaQBXLETpHKRwFYW2ltHsWZBG&#10;kFJzkEIl3Ra7bU1+K5U0/BeC1F778O6xF9TyRjMPq6djW3n3L8nVTwAAAP//AwBQSwMEFAAGAAgA&#10;AAAhAPaqzNLfAAAACAEAAA8AAABkcnMvZG93bnJldi54bWxMj09Lw0AUxO+C32F5gje7Sf9oGrMp&#10;painUrAVxNtr9jUJzb4N2W2Sfnu3Jz0OM8z8JluNphE9da62rCCeRCCIC6trLhV8Hd6fEhDOI2ts&#10;LJOCKzlY5fd3GabaDvxJ/d6XIpSwS1FB5X2bSumKigy6iW2Jg3eynUEfZFdK3eEQyk0jp1H0LA3W&#10;HBYqbGlTUXHeX4yCjwGH9Sx+67fn0+b6c1jsvrcxKfX4MK5fQXga/V8YbvgBHfLAdLQX1k40QSez&#10;kFSQvIC42dF8OQVxVDBfLEHmmfx/IP8FAAD//wMAUEsBAi0AFAAGAAgAAAAhALaDOJL+AAAA4QEA&#10;ABMAAAAAAAAAAAAAAAAAAAAAAFtDb250ZW50X1R5cGVzXS54bWxQSwECLQAUAAYACAAAACEAOP0h&#10;/9YAAACUAQAACwAAAAAAAAAAAAAAAAAvAQAAX3JlbHMvLnJlbHNQSwECLQAUAAYACAAAACEAD4fK&#10;pvQCAACRCgAADgAAAAAAAAAAAAAAAAAuAgAAZHJzL2Uyb0RvYy54bWxQSwECLQAUAAYACAAAACEA&#10;9qrM0t8AAAAIAQAADwAAAAAAAAAAAAAAAABOBQAAZHJzL2Rvd25yZXYueG1sUEsFBgAAAAAEAAQA&#10;8wAAAFoGAAAAAA==&#10;">
                <v:shape id="Text Box 2" o:spid="_x0000_s1030" type="#_x0000_t202" style="position:absolute;left:-13675;top:1064;width:19092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  <v:textbox>
                    <w:txbxContent>
                      <w:p w14:paraId="4BFDF0E8" w14:textId="2917BFCF" w:rsidR="0091754D" w:rsidRDefault="00C53A3E">
                        <w:r>
                          <w:t xml:space="preserve">HIEICO Camp </w:t>
                        </w:r>
                      </w:p>
                    </w:txbxContent>
                  </v:textbox>
                </v:shape>
                <v:shape id="Text Box 2" o:spid="_x0000_s1031" type="#_x0000_t202" style="position:absolute;left:12392;top:1096;width:19104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6RMxwAAAOMAAAAPAAAAZHJzL2Rvd25yZXYueG1sRE9fS8Mw&#10;EH8X9h3CCb65RKlbV5eNKQjii2wOn8/mbOqaS0niWv30Rhjs8X7/b7keXSeOFGLrWcPNVIEgrr1p&#10;udGwf3u6LkHEhGyw80wafijCejW5WGJl/MBbOu5SI3IIxwo12JT6SspYW3IYp74nztynDw5TPkMj&#10;TcAhh7tO3io1kw5bzg0We3q0VB92307De/NFD+1L+FWvUg2H0m/3H3Or9dXluLkHkWhMZ/HJ/Wzy&#10;/KIsFnczVSzg/6cMgFz9AQAA//8DAFBLAQItABQABgAIAAAAIQDb4fbL7gAAAIUBAAATAAAAAAAA&#10;AAAAAAAAAAAAAABbQ29udGVudF9UeXBlc10ueG1sUEsBAi0AFAAGAAgAAAAhAFr0LFu/AAAAFQEA&#10;AAsAAAAAAAAAAAAAAAAAHwEAAF9yZWxzLy5yZWxzUEsBAi0AFAAGAAgAAAAhAFZDpEzHAAAA4wAA&#10;AA8AAAAAAAAAAAAAAAAABwIAAGRycy9kb3ducmV2LnhtbFBLBQYAAAAAAwADALcAAAD7AgAAAAA=&#10;" fillcolor="white [3212]" stroked="f">
                  <v:textbox>
                    <w:txbxContent>
                      <w:p w14:paraId="590D0352" w14:textId="6F69E6D6" w:rsidR="002A6669" w:rsidRDefault="00EA5C3B" w:rsidP="004203FA">
                        <w:pPr>
                          <w:jc w:val="center"/>
                        </w:pPr>
                        <w:r>
                          <w:t>2</w:t>
                        </w:r>
                        <w:r w:rsidR="001C1268">
                          <w:t>:</w:t>
                        </w:r>
                        <w:r w:rsidR="00C53A3E">
                          <w:t>30</w:t>
                        </w:r>
                        <w:r w:rsidR="001C1268">
                          <w:t xml:space="preserve"> Pm</w:t>
                        </w:r>
                        <w:r w:rsidR="004203FA">
                          <w:t xml:space="preserve"> to </w:t>
                        </w:r>
                        <w:r>
                          <w:t>3</w:t>
                        </w:r>
                        <w:r w:rsidR="001C1268">
                          <w:t>:</w:t>
                        </w:r>
                        <w:r>
                          <w:t>3</w:t>
                        </w:r>
                        <w:r w:rsidR="001C1268">
                          <w:t>0 Pm</w:t>
                        </w:r>
                      </w:p>
                    </w:txbxContent>
                  </v:textbox>
                </v:shape>
                <v:shape id="Text Box 2" o:spid="_x0000_s1032" type="#_x0000_t202" style="position:absolute;left:40109;top:1106;width:19104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LXxwAAAOMAAAAPAAAAZHJzL2Rvd25yZXYueG1sRE9fS8Mw&#10;EH8X9h3CDXxzyVrUUpeNTRDEF9kcPp/N2dQ1l5LEtfrpjSD4eL//t9pMrhdnCrHzrGG5UCCIG286&#10;bjUcXx6uKhAxIRvsPZOGL4qwWc8uVlgbP/KezofUihzCsUYNNqWhljI2lhzGhR+IM/fug8OUz9BK&#10;E3DM4a6XhVI30mHHucHiQPeWmtPh02l4bT9o1z2Fb/Us1Xiq/P74dmu1vpxP2zsQiab0L/5zP5o8&#10;vyyLsloW1TX8/pQBkOsfAAAA//8DAFBLAQItABQABgAIAAAAIQDb4fbL7gAAAIUBAAATAAAAAAAA&#10;AAAAAAAAAAAAAABbQ29udGVudF9UeXBlc10ueG1sUEsBAi0AFAAGAAgAAAAhAFr0LFu/AAAAFQEA&#10;AAsAAAAAAAAAAAAAAAAAHwEAAF9yZWxzLy5yZWxzUEsBAi0AFAAGAAgAAAAhAKFg0tfHAAAA4wAA&#10;AA8AAAAAAAAAAAAAAAAABwIAAGRycy9kb3ducmV2LnhtbFBLBQYAAAAAAwADALcAAAD7AgAAAAA=&#10;" fillcolor="white [3212]" stroked="f">
                  <v:textbox>
                    <w:txbxContent>
                      <w:p w14:paraId="6E23CD9B" w14:textId="7A11CEA7" w:rsidR="002A6669" w:rsidRDefault="00EA5C3B" w:rsidP="004203FA">
                        <w:pPr>
                          <w:jc w:val="center"/>
                        </w:pPr>
                        <w:r>
                          <w:t>2</w:t>
                        </w:r>
                        <w:r w:rsidR="00C53A3E">
                          <w:t>4</w:t>
                        </w:r>
                        <w:r w:rsidR="004203FA">
                          <w:t>/</w:t>
                        </w:r>
                        <w:r w:rsidR="001C1268">
                          <w:t>0</w:t>
                        </w:r>
                        <w:r w:rsidR="00C53A3E">
                          <w:t>9</w:t>
                        </w:r>
                        <w:r w:rsidR="004203FA">
                          <w:t>/</w:t>
                        </w:r>
                        <w:r w:rsidR="001C1268">
                          <w:t>2025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950F54" w14:textId="50FD924A" w:rsidR="001226B7" w:rsidRPr="00881999" w:rsidRDefault="00070E29" w:rsidP="006B2BD9">
      <w:pPr>
        <w:jc w:val="center"/>
        <w:rPr>
          <w:rFonts w:ascii="Avenir Next LT Pro Demi" w:hAnsi="Avenir Next LT Pro Demi"/>
          <w:b/>
          <w:bCs/>
          <w:sz w:val="24"/>
          <w:szCs w:val="24"/>
          <w:lang w:bidi="ar-OM"/>
        </w:rPr>
      </w:pPr>
      <w:r w:rsidRPr="00881999">
        <w:rPr>
          <w:rFonts w:ascii="Avenir Next LT Pro Demi" w:hAnsi="Avenir Next LT Pro Demi"/>
          <w:b/>
          <w:bCs/>
          <w:noProof/>
          <w:color w:val="000000" w:themeColor="text1"/>
          <w:sz w:val="24"/>
          <w:szCs w:val="24"/>
          <w:lang w:bidi="ar-OM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0ADA20" wp14:editId="528F4C53">
                <wp:simplePos x="0" y="0"/>
                <wp:positionH relativeFrom="column">
                  <wp:posOffset>331254</wp:posOffset>
                </wp:positionH>
                <wp:positionV relativeFrom="paragraph">
                  <wp:posOffset>78596</wp:posOffset>
                </wp:positionV>
                <wp:extent cx="6526657" cy="554933"/>
                <wp:effectExtent l="0" t="0" r="0" b="0"/>
                <wp:wrapNone/>
                <wp:docPr id="16615232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657" cy="55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65B4A" w14:textId="20361259" w:rsidR="00E6218F" w:rsidRPr="00DA3C64" w:rsidRDefault="00E6218F" w:rsidP="00E6218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Meeting Subject</w:t>
                            </w:r>
                            <w:r w:rsidR="00101D43"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101D43"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/ </w:t>
                            </w:r>
                            <w:r w:rsidR="00E461E0"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  <w:lang w:bidi="ar-OM"/>
                              </w:rPr>
                              <w:t>موضوع الاجتماع</w:t>
                            </w:r>
                            <w:r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:</w:t>
                            </w:r>
                            <w:r w:rsidR="00E461E0"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________________</w:t>
                            </w:r>
                            <w:r w:rsidR="001C1268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QHSE Meeting </w:t>
                            </w:r>
                            <w:r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_</w:t>
                            </w:r>
                            <w:r w:rsidR="00B97DF3"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_________________________</w:t>
                            </w:r>
                            <w:r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____</w:t>
                            </w:r>
                          </w:p>
                          <w:p w14:paraId="0F101879" w14:textId="77777777" w:rsidR="00DA3C64" w:rsidRPr="00DA3C64" w:rsidRDefault="00DA3C64" w:rsidP="00E6218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3CFC3222" w14:textId="1F1A686C" w:rsidR="00E6218F" w:rsidRPr="00DA3C64" w:rsidRDefault="00E6218F" w:rsidP="00E6218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Meeting Facilitator</w:t>
                            </w:r>
                            <w:r w:rsidR="00E461E0"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/</w:t>
                            </w:r>
                            <w:r w:rsidR="00E461E0"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  <w:lang w:bidi="ar-OM"/>
                              </w:rPr>
                              <w:t xml:space="preserve"> </w:t>
                            </w:r>
                            <w:proofErr w:type="gramStart"/>
                            <w:r w:rsidR="00E461E0"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  <w:lang w:bidi="ar-OM"/>
                              </w:rPr>
                              <w:t xml:space="preserve">المنظم </w:t>
                            </w:r>
                            <w:r w:rsidR="00E461E0"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 _________________</w:t>
                            </w:r>
                            <w:r w:rsidR="00B97DF3"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____</w:t>
                            </w:r>
                            <w:r w:rsidR="001C1268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EPTISA -AZD/ HSE </w:t>
                            </w:r>
                            <w:r w:rsidR="00B97DF3"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_____________________</w:t>
                            </w:r>
                            <w:r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__</w:t>
                            </w:r>
                            <w:r w:rsidR="002F511D" w:rsidRPr="00DA3C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ADA20" id="_x0000_s1033" type="#_x0000_t202" style="position:absolute;left:0;text-align:left;margin-left:26.1pt;margin-top:6.2pt;width:513.9pt;height:43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QqGgIAADMEAAAOAAAAZHJzL2Uyb0RvYy54bWysU9tuGyEQfa/Uf0C81+vbOsnK68hN5KpS&#10;lERyqjxjFrxILEMBe9f9+g6sb0r7VPUFBmaYyzmH+X3XaLIXziswJR0NhpQIw6FSZlvSH2+rL7eU&#10;+MBMxTQYUdKD8PR+8fnTvLWFGEMNuhKOYBLji9aWtA7BFlnmeS0a5gdghUGnBNewgEe3zSrHWsze&#10;6Gw8HM6yFlxlHXDhPd4+9k66SPmlFDy8SOlFILqk2FtIq0vrJq7ZYs6KrWO2VvzYBvuHLhqmDBY9&#10;p3pkgZGdU3+kahR34EGGAYcmAykVF2kGnGY0/DDNumZWpFkQHG/PMPn/l5Y/79f21ZHQfYUOCYyA&#10;tNYXHi/jPJ10TdyxU4J+hPBwhk10gXC8nOXj2Sy/oYSjL8+nd5NJTJNdXlvnwzcBDYlGSR3SktBi&#10;+ycf+tBTSCxmYKW0TtRoQ1qsMMmH6cHZg8m1wRqXXqMVuk1HVIUPTnNsoDrgeA565r3lK4U9PDEf&#10;XplDqnEilG94wUVqwFpwtCipwf36232MRwbQS0mL0imp/7ljTlCivxvk5m40nUatpcM0vxnjwV17&#10;Ntces2seANU5wo9ieTJjfNAnUzpo3lHly1gVXcxwrF3ScDIfQi9o/CVcLJcpCNVlWXgya8tj6ohq&#10;RPite2fOHmkISOAznETGig9s9LE9H8tdAKkSVRHnHtUj/KjMRPbxF0XpX59T1OWvL34DAAD//wMA&#10;UEsDBBQABgAIAAAAIQCq4BXF4AAAAAkBAAAPAAAAZHJzL2Rvd25yZXYueG1sTI/BTsMwEETvSPyD&#10;tUjcqI1FURriVFWkCgnRQ0sv3JzYTSLsdYjdNvD13Z7guDOj2TfFcvKOnewY+4AKHmcCmMUmmB5b&#10;BfuP9UMGLCaNRruAVsGPjbAsb28KnZtwxq097VLLqARjrhV0KQ0557HprNdxFgaL5B3C6HWic2y5&#10;GfWZyr3jUohn7nWP9KHTg60623ztjl7BW7Xe6G0tffbrqtf3w2r43n/Olbq/m1YvwJKd0l8YrviE&#10;DiUx1eGIJjKnYC4lJUmXT8CuvsgEjasVLBYZ8LLg/xeUFwAAAP//AwBQSwECLQAUAAYACAAAACEA&#10;toM4kv4AAADhAQAAEwAAAAAAAAAAAAAAAAAAAAAAW0NvbnRlbnRfVHlwZXNdLnhtbFBLAQItABQA&#10;BgAIAAAAIQA4/SH/1gAAAJQBAAALAAAAAAAAAAAAAAAAAC8BAABfcmVscy8ucmVsc1BLAQItABQA&#10;BgAIAAAAIQBjk4QqGgIAADMEAAAOAAAAAAAAAAAAAAAAAC4CAABkcnMvZTJvRG9jLnhtbFBLAQIt&#10;ABQABgAIAAAAIQCq4BXF4AAAAAkBAAAPAAAAAAAAAAAAAAAAAHQEAABkcnMvZG93bnJldi54bWxQ&#10;SwUGAAAAAAQABADzAAAAgQUAAAAA&#10;" filled="f" stroked="f" strokeweight=".5pt">
                <v:textbox>
                  <w:txbxContent>
                    <w:p w14:paraId="22B65B4A" w14:textId="20361259" w:rsidR="00E6218F" w:rsidRPr="00DA3C64" w:rsidRDefault="00E6218F" w:rsidP="00E6218F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A3C64">
                        <w:rPr>
                          <w:rFonts w:asciiTheme="minorHAnsi" w:hAnsiTheme="minorHAnsi" w:cstheme="minorHAnsi"/>
                          <w:b/>
                          <w:bCs/>
                        </w:rPr>
                        <w:t>Meeting Subject</w:t>
                      </w:r>
                      <w:r w:rsidR="00101D43" w:rsidRPr="00DA3C64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 xml:space="preserve"> </w:t>
                      </w:r>
                      <w:r w:rsidR="00101D43" w:rsidRPr="00DA3C64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/ </w:t>
                      </w:r>
                      <w:r w:rsidR="00E461E0" w:rsidRPr="00DA3C64">
                        <w:rPr>
                          <w:rFonts w:asciiTheme="minorHAnsi" w:hAnsiTheme="minorHAnsi" w:cstheme="minorHAnsi"/>
                          <w:b/>
                          <w:bCs/>
                          <w:rtl/>
                          <w:lang w:bidi="ar-OM"/>
                        </w:rPr>
                        <w:t>موضوع الاجتماع</w:t>
                      </w:r>
                      <w:r w:rsidRPr="00DA3C64">
                        <w:rPr>
                          <w:rFonts w:asciiTheme="minorHAnsi" w:hAnsiTheme="minorHAnsi" w:cstheme="minorHAnsi"/>
                          <w:b/>
                          <w:bCs/>
                        </w:rPr>
                        <w:t>:</w:t>
                      </w:r>
                      <w:r w:rsidR="00E461E0" w:rsidRPr="00DA3C64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 xml:space="preserve"> </w:t>
                      </w:r>
                      <w:r w:rsidRPr="00DA3C64">
                        <w:rPr>
                          <w:rFonts w:asciiTheme="minorHAnsi" w:hAnsiTheme="minorHAnsi" w:cstheme="minorHAnsi"/>
                          <w:b/>
                          <w:bCs/>
                        </w:rPr>
                        <w:t>________________</w:t>
                      </w:r>
                      <w:r w:rsidR="001C1268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QHSE Meeting </w:t>
                      </w:r>
                      <w:r w:rsidRPr="00DA3C64">
                        <w:rPr>
                          <w:rFonts w:asciiTheme="minorHAnsi" w:hAnsiTheme="minorHAnsi" w:cstheme="minorHAnsi"/>
                          <w:b/>
                          <w:bCs/>
                        </w:rPr>
                        <w:t>_</w:t>
                      </w:r>
                      <w:r w:rsidR="00B97DF3" w:rsidRPr="00DA3C64">
                        <w:rPr>
                          <w:rFonts w:asciiTheme="minorHAnsi" w:hAnsiTheme="minorHAnsi" w:cstheme="minorHAnsi"/>
                          <w:b/>
                          <w:bCs/>
                        </w:rPr>
                        <w:t>_________________________</w:t>
                      </w:r>
                      <w:r w:rsidRPr="00DA3C64">
                        <w:rPr>
                          <w:rFonts w:asciiTheme="minorHAnsi" w:hAnsiTheme="minorHAnsi" w:cstheme="minorHAnsi"/>
                          <w:b/>
                          <w:bCs/>
                        </w:rPr>
                        <w:t>____</w:t>
                      </w:r>
                    </w:p>
                    <w:p w14:paraId="0F101879" w14:textId="77777777" w:rsidR="00DA3C64" w:rsidRPr="00DA3C64" w:rsidRDefault="00DA3C64" w:rsidP="00E6218F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3CFC3222" w14:textId="1F1A686C" w:rsidR="00E6218F" w:rsidRPr="00DA3C64" w:rsidRDefault="00E6218F" w:rsidP="00E6218F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A3C64">
                        <w:rPr>
                          <w:rFonts w:asciiTheme="minorHAnsi" w:hAnsiTheme="minorHAnsi" w:cstheme="minorHAnsi"/>
                          <w:b/>
                          <w:bCs/>
                        </w:rPr>
                        <w:t>Meeting Facilitator</w:t>
                      </w:r>
                      <w:r w:rsidR="00E461E0" w:rsidRPr="00DA3C64">
                        <w:rPr>
                          <w:rFonts w:asciiTheme="minorHAnsi" w:hAnsiTheme="minorHAnsi" w:cstheme="minorHAnsi"/>
                          <w:b/>
                          <w:bCs/>
                        </w:rPr>
                        <w:t>/</w:t>
                      </w:r>
                      <w:r w:rsidR="00E461E0" w:rsidRPr="00DA3C64">
                        <w:rPr>
                          <w:rFonts w:asciiTheme="minorHAnsi" w:hAnsiTheme="minorHAnsi" w:cstheme="minorHAnsi"/>
                          <w:b/>
                          <w:bCs/>
                          <w:rtl/>
                          <w:lang w:bidi="ar-OM"/>
                        </w:rPr>
                        <w:t xml:space="preserve"> </w:t>
                      </w:r>
                      <w:proofErr w:type="gramStart"/>
                      <w:r w:rsidR="00E461E0" w:rsidRPr="00DA3C64">
                        <w:rPr>
                          <w:rFonts w:asciiTheme="minorHAnsi" w:hAnsiTheme="minorHAnsi" w:cstheme="minorHAnsi"/>
                          <w:b/>
                          <w:bCs/>
                          <w:rtl/>
                          <w:lang w:bidi="ar-OM"/>
                        </w:rPr>
                        <w:t xml:space="preserve">المنظم </w:t>
                      </w:r>
                      <w:r w:rsidR="00E461E0" w:rsidRPr="00DA3C64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 xml:space="preserve"> </w:t>
                      </w:r>
                      <w:r w:rsidRPr="00DA3C64">
                        <w:rPr>
                          <w:rFonts w:asciiTheme="minorHAnsi" w:hAnsiTheme="minorHAnsi" w:cstheme="minorHAnsi"/>
                          <w:b/>
                          <w:bCs/>
                        </w:rPr>
                        <w:t>:</w:t>
                      </w:r>
                      <w:proofErr w:type="gramEnd"/>
                      <w:r w:rsidRPr="00DA3C64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 _________________</w:t>
                      </w:r>
                      <w:r w:rsidR="00B97DF3" w:rsidRPr="00DA3C64">
                        <w:rPr>
                          <w:rFonts w:asciiTheme="minorHAnsi" w:hAnsiTheme="minorHAnsi" w:cstheme="minorHAnsi"/>
                          <w:b/>
                          <w:bCs/>
                        </w:rPr>
                        <w:t>____</w:t>
                      </w:r>
                      <w:r w:rsidR="001C1268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EPTISA -AZD/ HSE </w:t>
                      </w:r>
                      <w:r w:rsidR="00B97DF3" w:rsidRPr="00DA3C64">
                        <w:rPr>
                          <w:rFonts w:asciiTheme="minorHAnsi" w:hAnsiTheme="minorHAnsi" w:cstheme="minorHAnsi"/>
                          <w:b/>
                          <w:bCs/>
                        </w:rPr>
                        <w:t>_____________________</w:t>
                      </w:r>
                      <w:r w:rsidRPr="00DA3C64">
                        <w:rPr>
                          <w:rFonts w:asciiTheme="minorHAnsi" w:hAnsiTheme="minorHAnsi" w:cstheme="minorHAnsi"/>
                          <w:b/>
                          <w:bCs/>
                        </w:rPr>
                        <w:t>__</w:t>
                      </w:r>
                      <w:r w:rsidR="002F511D" w:rsidRPr="00DA3C64">
                        <w:rPr>
                          <w:rFonts w:asciiTheme="minorHAnsi" w:hAnsiTheme="minorHAnsi" w:cstheme="minorHAnsi"/>
                          <w:b/>
                          <w:bCs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39CC17A" w14:textId="08BC5CDF" w:rsidR="0026711E" w:rsidRPr="00881999" w:rsidRDefault="0026711E" w:rsidP="0026711E">
      <w:pPr>
        <w:rPr>
          <w:rFonts w:ascii="Avenir Next LT Pro Demi" w:hAnsi="Avenir Next LT Pro Demi"/>
          <w:b/>
          <w:bCs/>
          <w:sz w:val="24"/>
          <w:szCs w:val="24"/>
          <w:rtl/>
          <w:lang w:bidi="ar-OM"/>
        </w:rPr>
      </w:pPr>
    </w:p>
    <w:p w14:paraId="26A99CEB" w14:textId="2CECB7EE" w:rsidR="0091754D" w:rsidRPr="00881999" w:rsidRDefault="0091754D" w:rsidP="0026711E">
      <w:pPr>
        <w:rPr>
          <w:b/>
          <w:bCs/>
          <w:sz w:val="24"/>
          <w:szCs w:val="24"/>
        </w:rPr>
      </w:pPr>
    </w:p>
    <w:tbl>
      <w:tblPr>
        <w:tblW w:w="11455" w:type="dxa"/>
        <w:tblInd w:w="-455" w:type="dxa"/>
        <w:tblBorders>
          <w:top w:val="single" w:sz="18" w:space="0" w:color="F2F2F2" w:themeColor="background1" w:themeShade="F2"/>
          <w:left w:val="single" w:sz="18" w:space="0" w:color="F2F2F2" w:themeColor="background1" w:themeShade="F2"/>
          <w:bottom w:val="single" w:sz="18" w:space="0" w:color="F2F2F2" w:themeColor="background1" w:themeShade="F2"/>
          <w:right w:val="single" w:sz="18" w:space="0" w:color="F2F2F2" w:themeColor="background1" w:themeShade="F2"/>
          <w:insideH w:val="single" w:sz="18" w:space="0" w:color="F2F2F2" w:themeColor="background1" w:themeShade="F2"/>
          <w:insideV w:val="single" w:sz="18" w:space="0" w:color="F2F2F2" w:themeColor="background1" w:themeShade="F2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923"/>
        <w:gridCol w:w="3462"/>
        <w:gridCol w:w="1038"/>
        <w:gridCol w:w="2562"/>
        <w:gridCol w:w="1710"/>
        <w:gridCol w:w="1760"/>
      </w:tblGrid>
      <w:tr w:rsidR="00B32387" w:rsidRPr="00881999" w14:paraId="10A3555D" w14:textId="77777777" w:rsidTr="001E0C8E">
        <w:trPr>
          <w:trHeight w:hRule="exact" w:val="432"/>
        </w:trPr>
        <w:tc>
          <w:tcPr>
            <w:tcW w:w="11455" w:type="dxa"/>
            <w:gridSpan w:val="6"/>
            <w:tcBorders>
              <w:top w:val="single" w:sz="24" w:space="0" w:color="DDD9C3" w:themeColor="background2" w:themeShade="E6"/>
              <w:left w:val="single" w:sz="24" w:space="0" w:color="DDD9C3" w:themeColor="background2" w:themeShade="E6"/>
              <w:bottom w:val="single" w:sz="1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224046"/>
            <w:noWrap/>
            <w:vAlign w:val="center"/>
          </w:tcPr>
          <w:p w14:paraId="3AEF7D36" w14:textId="39D73E66" w:rsidR="003D78DC" w:rsidRPr="00881999" w:rsidRDefault="003D78DC" w:rsidP="00091930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rtl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Agenda </w:t>
            </w:r>
            <w:r w:rsidR="00905D4A"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/ </w:t>
            </w:r>
            <w:r w:rsidR="00905D4A"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/>
              </w:rPr>
              <w:t xml:space="preserve">محاور الاجتماع </w:t>
            </w:r>
          </w:p>
        </w:tc>
      </w:tr>
      <w:tr w:rsidR="001B3A88" w:rsidRPr="00881999" w14:paraId="0AD0E662" w14:textId="77777777" w:rsidTr="00776DB0">
        <w:trPr>
          <w:trHeight w:hRule="exact" w:val="432"/>
        </w:trPr>
        <w:tc>
          <w:tcPr>
            <w:tcW w:w="923" w:type="dxa"/>
            <w:tcBorders>
              <w:top w:val="single" w:sz="18" w:space="0" w:color="DDD9C3" w:themeColor="background2" w:themeShade="E6"/>
              <w:left w:val="single" w:sz="24" w:space="0" w:color="DDD9C3" w:themeColor="background2" w:themeShade="E6"/>
              <w:bottom w:val="single" w:sz="18" w:space="0" w:color="D9D9D9" w:themeColor="background1" w:themeShade="D9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68CA62FF" w14:textId="6A1614B4" w:rsidR="005D5FBD" w:rsidRPr="00881999" w:rsidRDefault="005D5FBD" w:rsidP="002940C4">
            <w:p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No.</w:t>
            </w:r>
            <w:r w:rsidR="00661F6D"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/>
              </w:rPr>
              <w:t xml:space="preserve">رقم </w:t>
            </w:r>
          </w:p>
        </w:tc>
        <w:tc>
          <w:tcPr>
            <w:tcW w:w="10532" w:type="dxa"/>
            <w:gridSpan w:val="5"/>
            <w:tcBorders>
              <w:top w:val="single" w:sz="18" w:space="0" w:color="DDD9C3" w:themeColor="background2" w:themeShade="E6"/>
              <w:left w:val="single" w:sz="12" w:space="0" w:color="DDD9C3" w:themeColor="background2" w:themeShade="E6"/>
              <w:bottom w:val="single" w:sz="18" w:space="0" w:color="D9D9D9" w:themeColor="background1" w:themeShade="D9"/>
              <w:right w:val="single" w:sz="24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5DE3E4E4" w14:textId="4B3F3488" w:rsidR="001B3A88" w:rsidRPr="00881999" w:rsidRDefault="001B3A88" w:rsidP="002940C4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Agenda Description</w:t>
            </w:r>
            <w:r w:rsidR="00905D4A"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905D4A"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/ </w:t>
            </w:r>
            <w:r w:rsidR="00661F6D"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/>
              </w:rPr>
              <w:t xml:space="preserve">المحاور </w:t>
            </w:r>
          </w:p>
        </w:tc>
      </w:tr>
      <w:tr w:rsidR="001B3A88" w:rsidRPr="00881999" w14:paraId="7FF4D672" w14:textId="77777777" w:rsidTr="00661688">
        <w:trPr>
          <w:trHeight w:val="360"/>
        </w:trPr>
        <w:tc>
          <w:tcPr>
            <w:tcW w:w="923" w:type="dxa"/>
            <w:tcBorders>
              <w:top w:val="single" w:sz="18" w:space="0" w:color="D9D9D9" w:themeColor="background1" w:themeShade="D9"/>
              <w:left w:val="single" w:sz="24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582F299C" w14:textId="0B433E95" w:rsidR="001B3A88" w:rsidRPr="00881999" w:rsidRDefault="001B3A88" w:rsidP="005D5FBD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0532" w:type="dxa"/>
            <w:gridSpan w:val="5"/>
            <w:tcBorders>
              <w:top w:val="single" w:sz="18" w:space="0" w:color="D9D9D9" w:themeColor="background1" w:themeShade="D9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245C31F2" w14:textId="713F8F6B" w:rsidR="0025337D" w:rsidRPr="00881999" w:rsidRDefault="00D90C8A" w:rsidP="00E51DED">
            <w:pPr>
              <w:ind w:right="76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Final </w:t>
            </w:r>
            <w:proofErr w:type="spellStart"/>
            <w:r w:rsidR="00E713F0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B</w:t>
            </w: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ackfiling</w:t>
            </w:r>
            <w:proofErr w:type="spellEnd"/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="00E713F0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M</w:t>
            </w: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aterial and </w:t>
            </w:r>
            <w:r w:rsidR="00E713F0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Q</w:t>
            </w: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uality of </w:t>
            </w:r>
            <w:r w:rsidR="00E713F0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T</w:t>
            </w: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he </w:t>
            </w:r>
            <w:r w:rsidR="00E713F0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W</w:t>
            </w: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ork</w:t>
            </w:r>
          </w:p>
        </w:tc>
      </w:tr>
      <w:tr w:rsidR="005D5FBD" w:rsidRPr="00881999" w14:paraId="462985DD" w14:textId="77777777" w:rsidTr="00661688">
        <w:trPr>
          <w:trHeight w:val="360"/>
        </w:trPr>
        <w:tc>
          <w:tcPr>
            <w:tcW w:w="923" w:type="dxa"/>
            <w:tcBorders>
              <w:top w:val="single" w:sz="8" w:space="0" w:color="DDD9C3" w:themeColor="background2" w:themeShade="E6"/>
              <w:left w:val="single" w:sz="24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3A80533C" w14:textId="2880DFC5" w:rsidR="005D5FBD" w:rsidRPr="00881999" w:rsidRDefault="005D5FBD" w:rsidP="005D5FBD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0532" w:type="dxa"/>
            <w:gridSpan w:val="5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6805EB87" w14:textId="677AC161" w:rsidR="005D5FBD" w:rsidRPr="00881999" w:rsidRDefault="00987D26" w:rsidP="00E51DED">
            <w:pPr>
              <w:ind w:right="76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Enhance Communication in WS01</w:t>
            </w:r>
          </w:p>
        </w:tc>
      </w:tr>
      <w:tr w:rsidR="00E26B0B" w:rsidRPr="00881999" w14:paraId="6CCB1475" w14:textId="77777777" w:rsidTr="00661688">
        <w:trPr>
          <w:trHeight w:val="360"/>
        </w:trPr>
        <w:tc>
          <w:tcPr>
            <w:tcW w:w="923" w:type="dxa"/>
            <w:tcBorders>
              <w:top w:val="single" w:sz="8" w:space="0" w:color="DDD9C3" w:themeColor="background2" w:themeShade="E6"/>
              <w:left w:val="single" w:sz="24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466B95FE" w14:textId="5BFA1BB8" w:rsidR="00E26B0B" w:rsidRPr="00881999" w:rsidRDefault="00E26B0B" w:rsidP="005D5FBD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0532" w:type="dxa"/>
            <w:gridSpan w:val="5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28660498" w14:textId="4C19E032" w:rsidR="00E26B0B" w:rsidRPr="00881999" w:rsidRDefault="00E713F0" w:rsidP="00E51DED">
            <w:pPr>
              <w:ind w:right="76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Submission of PTW</w:t>
            </w:r>
          </w:p>
        </w:tc>
      </w:tr>
      <w:tr w:rsidR="00E26B0B" w:rsidRPr="00881999" w14:paraId="3179EB67" w14:textId="77777777" w:rsidTr="00661688">
        <w:trPr>
          <w:trHeight w:val="360"/>
        </w:trPr>
        <w:tc>
          <w:tcPr>
            <w:tcW w:w="923" w:type="dxa"/>
            <w:tcBorders>
              <w:top w:val="single" w:sz="8" w:space="0" w:color="DDD9C3" w:themeColor="background2" w:themeShade="E6"/>
              <w:left w:val="single" w:sz="24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594BF580" w14:textId="25912375" w:rsidR="00E26B0B" w:rsidRPr="00881999" w:rsidRDefault="00E26B0B" w:rsidP="005D5FBD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0532" w:type="dxa"/>
            <w:gridSpan w:val="5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521602E5" w14:textId="64B10666" w:rsidR="00E26B0B" w:rsidRPr="00881999" w:rsidRDefault="00E713F0" w:rsidP="00E51DED">
            <w:pPr>
              <w:ind w:right="76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Emergancy</w:t>
            </w:r>
            <w:proofErr w:type="spellEnd"/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 Drill at Site</w:t>
            </w:r>
          </w:p>
        </w:tc>
      </w:tr>
      <w:tr w:rsidR="00162F90" w:rsidRPr="00881999" w14:paraId="48603691" w14:textId="77777777" w:rsidTr="00661688">
        <w:trPr>
          <w:trHeight w:val="360"/>
        </w:trPr>
        <w:tc>
          <w:tcPr>
            <w:tcW w:w="923" w:type="dxa"/>
            <w:tcBorders>
              <w:top w:val="single" w:sz="8" w:space="0" w:color="DDD9C3" w:themeColor="background2" w:themeShade="E6"/>
              <w:left w:val="single" w:sz="24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325DC42A" w14:textId="489AAC05" w:rsidR="00162F90" w:rsidRPr="00881999" w:rsidRDefault="00162F90" w:rsidP="005D5FBD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0532" w:type="dxa"/>
            <w:gridSpan w:val="5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523B4F5B" w14:textId="7C36A067" w:rsidR="00162F90" w:rsidRPr="00881999" w:rsidRDefault="00E713F0" w:rsidP="000C5148">
            <w:pPr>
              <w:ind w:right="76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Quality of Document </w:t>
            </w:r>
            <w:proofErr w:type="spellStart"/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Submmission</w:t>
            </w:r>
            <w:proofErr w:type="spellEnd"/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77132D" w:rsidRPr="00881999" w14:paraId="6C765CC6" w14:textId="77777777" w:rsidTr="00661688">
        <w:trPr>
          <w:trHeight w:val="360"/>
        </w:trPr>
        <w:tc>
          <w:tcPr>
            <w:tcW w:w="923" w:type="dxa"/>
            <w:tcBorders>
              <w:top w:val="single" w:sz="8" w:space="0" w:color="DDD9C3" w:themeColor="background2" w:themeShade="E6"/>
              <w:left w:val="single" w:sz="24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2B6137BC" w14:textId="77777777" w:rsidR="0077132D" w:rsidRPr="00881999" w:rsidRDefault="0077132D" w:rsidP="005D5FBD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0532" w:type="dxa"/>
            <w:gridSpan w:val="5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4BA3F838" w14:textId="0AC038C3" w:rsidR="0077132D" w:rsidRPr="00881999" w:rsidRDefault="00E713F0" w:rsidP="000C5148">
            <w:pPr>
              <w:ind w:right="76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Backfilling Material </w:t>
            </w:r>
            <w:proofErr w:type="spellStart"/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Availablity</w:t>
            </w:r>
            <w:proofErr w:type="spellEnd"/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E447F3" w:rsidRPr="00881999" w14:paraId="655A51F3" w14:textId="77777777" w:rsidTr="001E0C8E">
        <w:trPr>
          <w:trHeight w:hRule="exact" w:val="432"/>
        </w:trPr>
        <w:tc>
          <w:tcPr>
            <w:tcW w:w="11455" w:type="dxa"/>
            <w:gridSpan w:val="6"/>
            <w:tcBorders>
              <w:top w:val="single" w:sz="8" w:space="0" w:color="DDD9C3" w:themeColor="background2" w:themeShade="E6"/>
              <w:left w:val="single" w:sz="24" w:space="0" w:color="DDD9C3" w:themeColor="background2" w:themeShade="E6"/>
              <w:bottom w:val="single" w:sz="1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224046"/>
            <w:noWrap/>
            <w:vAlign w:val="center"/>
          </w:tcPr>
          <w:p w14:paraId="6E44ED8E" w14:textId="2598481B" w:rsidR="00E447F3" w:rsidRPr="00881999" w:rsidRDefault="00E447F3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rtl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Attendees</w:t>
            </w:r>
            <w:r w:rsidR="00905D4A"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/ </w:t>
            </w:r>
            <w:r w:rsidR="00905D4A"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/>
              </w:rPr>
              <w:t>الحضور</w:t>
            </w:r>
          </w:p>
        </w:tc>
      </w:tr>
      <w:tr w:rsidR="005E21A3" w:rsidRPr="00881999" w14:paraId="435F6E8C" w14:textId="77777777" w:rsidTr="00E51DED">
        <w:trPr>
          <w:trHeight w:hRule="exact" w:val="782"/>
        </w:trPr>
        <w:tc>
          <w:tcPr>
            <w:tcW w:w="923" w:type="dxa"/>
            <w:tcBorders>
              <w:top w:val="single" w:sz="8" w:space="0" w:color="DDD9C3" w:themeColor="background2" w:themeShade="E6"/>
              <w:left w:val="single" w:sz="24" w:space="0" w:color="DDD9C3" w:themeColor="background2" w:themeShade="E6"/>
              <w:bottom w:val="single" w:sz="1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6642E7FA" w14:textId="511831C8" w:rsidR="005E21A3" w:rsidRPr="00881999" w:rsidRDefault="005E21A3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rtl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No.</w:t>
            </w:r>
            <w:r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/>
              </w:rPr>
              <w:t>رقم</w:t>
            </w:r>
          </w:p>
        </w:tc>
        <w:tc>
          <w:tcPr>
            <w:tcW w:w="3462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1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2512A563" w14:textId="6C009C5C" w:rsidR="005E21A3" w:rsidRPr="00881999" w:rsidRDefault="005E21A3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rtl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Name/</w:t>
            </w:r>
            <w:r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/>
              </w:rPr>
              <w:t>الاسم</w:t>
            </w:r>
          </w:p>
        </w:tc>
        <w:tc>
          <w:tcPr>
            <w:tcW w:w="3600" w:type="dxa"/>
            <w:gridSpan w:val="2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1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54A01BC4" w14:textId="2DB6F411" w:rsidR="005E21A3" w:rsidRPr="00881999" w:rsidRDefault="005E21A3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rtl/>
                <w:lang w:eastAsia="en-GB" w:bidi="ar-OM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Position/</w:t>
            </w:r>
            <w:r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/>
              </w:rPr>
              <w:t>المسمى الوظيف</w:t>
            </w:r>
            <w:r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 w:bidi="ar-OM"/>
              </w:rPr>
              <w:t>ي</w:t>
            </w:r>
          </w:p>
        </w:tc>
        <w:tc>
          <w:tcPr>
            <w:tcW w:w="3470" w:type="dxa"/>
            <w:gridSpan w:val="2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1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</w:tcPr>
          <w:p w14:paraId="247604B3" w14:textId="2CB69BC8" w:rsidR="005E21A3" w:rsidRPr="00881999" w:rsidRDefault="005E21A3" w:rsidP="00091930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rtl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Department /Company</w:t>
            </w:r>
          </w:p>
          <w:p w14:paraId="627F2947" w14:textId="5E9F1B65" w:rsidR="005E21A3" w:rsidRPr="00881999" w:rsidRDefault="005E21A3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rtl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/>
              </w:rPr>
              <w:t>القسم/ جهة العمل</w:t>
            </w:r>
          </w:p>
        </w:tc>
      </w:tr>
      <w:tr w:rsidR="005E21A3" w:rsidRPr="00881999" w14:paraId="69AB8D1B" w14:textId="77777777" w:rsidTr="00E51DED">
        <w:trPr>
          <w:trHeight w:val="360"/>
        </w:trPr>
        <w:tc>
          <w:tcPr>
            <w:tcW w:w="923" w:type="dxa"/>
            <w:tcBorders>
              <w:top w:val="single" w:sz="8" w:space="0" w:color="DDD9C3" w:themeColor="background2" w:themeShade="E6"/>
              <w:left w:val="single" w:sz="24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5D9705BD" w14:textId="7EC36AA1" w:rsidR="005E21A3" w:rsidRPr="00881999" w:rsidRDefault="005E21A3" w:rsidP="005E21A3">
            <w:pPr>
              <w:pStyle w:val="ListParagraph"/>
              <w:numPr>
                <w:ilvl w:val="0"/>
                <w:numId w:val="4"/>
              </w:num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3462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05C40898" w14:textId="47E02C0E" w:rsidR="005E21A3" w:rsidRPr="00881999" w:rsidRDefault="001C1268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Haitham AL-Ruqaishi </w:t>
            </w:r>
          </w:p>
        </w:tc>
        <w:tc>
          <w:tcPr>
            <w:tcW w:w="3600" w:type="dxa"/>
            <w:gridSpan w:val="2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4C8A5608" w14:textId="57422846" w:rsidR="005E21A3" w:rsidRPr="00881999" w:rsidRDefault="001C1268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EPTISA-AZD/HSE </w:t>
            </w:r>
          </w:p>
        </w:tc>
        <w:tc>
          <w:tcPr>
            <w:tcW w:w="3470" w:type="dxa"/>
            <w:gridSpan w:val="2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</w:tcPr>
          <w:p w14:paraId="72134E30" w14:textId="463FAA80" w:rsidR="005E21A3" w:rsidRPr="00881999" w:rsidRDefault="00525055" w:rsidP="00091930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EPTISA-AZD</w:t>
            </w:r>
          </w:p>
        </w:tc>
      </w:tr>
      <w:tr w:rsidR="005E21A3" w:rsidRPr="00881999" w14:paraId="7D3CFE54" w14:textId="77777777" w:rsidTr="00E51DED">
        <w:trPr>
          <w:trHeight w:val="360"/>
        </w:trPr>
        <w:tc>
          <w:tcPr>
            <w:tcW w:w="923" w:type="dxa"/>
            <w:tcBorders>
              <w:top w:val="single" w:sz="12" w:space="0" w:color="DDD9C3" w:themeColor="background2" w:themeShade="E6"/>
              <w:left w:val="single" w:sz="24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07D571AD" w14:textId="2E08A3D5" w:rsidR="005E21A3" w:rsidRPr="00881999" w:rsidRDefault="005E21A3" w:rsidP="005E21A3">
            <w:pPr>
              <w:pStyle w:val="ListParagraph"/>
              <w:numPr>
                <w:ilvl w:val="0"/>
                <w:numId w:val="4"/>
              </w:num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3462" w:type="dxa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2276B053" w14:textId="6A01F194" w:rsidR="005E21A3" w:rsidRPr="00881999" w:rsidRDefault="00A31F74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Mohammed </w:t>
            </w: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AL-Abri</w:t>
            </w:r>
          </w:p>
        </w:tc>
        <w:tc>
          <w:tcPr>
            <w:tcW w:w="360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3E5715A7" w14:textId="10015DFF" w:rsidR="005E21A3" w:rsidRPr="00881999" w:rsidRDefault="001C1268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EPTISA-AZD/HSE</w:t>
            </w:r>
          </w:p>
        </w:tc>
        <w:tc>
          <w:tcPr>
            <w:tcW w:w="347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</w:tcPr>
          <w:p w14:paraId="2DE675AB" w14:textId="137CC8D8" w:rsidR="005E21A3" w:rsidRPr="00881999" w:rsidRDefault="00525055" w:rsidP="00091930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EPTISA-AZD</w:t>
            </w:r>
          </w:p>
        </w:tc>
      </w:tr>
      <w:tr w:rsidR="00EA5C3B" w:rsidRPr="00881999" w14:paraId="01555282" w14:textId="77777777" w:rsidTr="00E51DED">
        <w:trPr>
          <w:trHeight w:val="360"/>
        </w:trPr>
        <w:tc>
          <w:tcPr>
            <w:tcW w:w="923" w:type="dxa"/>
            <w:tcBorders>
              <w:top w:val="single" w:sz="12" w:space="0" w:color="DDD9C3" w:themeColor="background2" w:themeShade="E6"/>
              <w:left w:val="single" w:sz="24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0558F261" w14:textId="77777777" w:rsidR="00EA5C3B" w:rsidRPr="00881999" w:rsidRDefault="00EA5C3B" w:rsidP="005E21A3">
            <w:pPr>
              <w:pStyle w:val="ListParagraph"/>
              <w:numPr>
                <w:ilvl w:val="0"/>
                <w:numId w:val="4"/>
              </w:num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3462" w:type="dxa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40572B96" w14:textId="4D5EEDFA" w:rsidR="00EA5C3B" w:rsidRDefault="00E57B48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Fatma AL-Kindi </w:t>
            </w:r>
          </w:p>
        </w:tc>
        <w:tc>
          <w:tcPr>
            <w:tcW w:w="360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6B2FE3BE" w14:textId="2756CA97" w:rsidR="00EA5C3B" w:rsidRPr="00881999" w:rsidRDefault="00EA5C3B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EPTISA-AZD/HSE</w:t>
            </w:r>
          </w:p>
        </w:tc>
        <w:tc>
          <w:tcPr>
            <w:tcW w:w="347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</w:tcPr>
          <w:p w14:paraId="2740F074" w14:textId="566B37B7" w:rsidR="00EA5C3B" w:rsidRPr="00881999" w:rsidRDefault="00EA5C3B" w:rsidP="00091930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EPTISA-AZD</w:t>
            </w:r>
          </w:p>
        </w:tc>
      </w:tr>
      <w:tr w:rsidR="005E21A3" w:rsidRPr="00881999" w14:paraId="361044B6" w14:textId="77777777" w:rsidTr="00E51DED">
        <w:trPr>
          <w:trHeight w:val="360"/>
        </w:trPr>
        <w:tc>
          <w:tcPr>
            <w:tcW w:w="923" w:type="dxa"/>
            <w:tcBorders>
              <w:top w:val="single" w:sz="12" w:space="0" w:color="DDD9C3" w:themeColor="background2" w:themeShade="E6"/>
              <w:left w:val="single" w:sz="24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61AC744D" w14:textId="4D526031" w:rsidR="005E21A3" w:rsidRPr="00881999" w:rsidRDefault="005E21A3" w:rsidP="005E21A3">
            <w:pPr>
              <w:pStyle w:val="ListParagraph"/>
              <w:numPr>
                <w:ilvl w:val="0"/>
                <w:numId w:val="4"/>
              </w:num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3462" w:type="dxa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2FF68E7B" w14:textId="2CCE2CDA" w:rsidR="005E21A3" w:rsidRPr="00881999" w:rsidRDefault="00A31F74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Ranjie</w:t>
            </w:r>
            <w:proofErr w:type="spellEnd"/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 Octavo</w:t>
            </w:r>
          </w:p>
        </w:tc>
        <w:tc>
          <w:tcPr>
            <w:tcW w:w="360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20C4DCBA" w14:textId="05E09C6C" w:rsidR="005E21A3" w:rsidRPr="00881999" w:rsidRDefault="001C1268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EPTISA-AZD/</w:t>
            </w:r>
            <w:proofErr w:type="gramStart"/>
            <w:r w:rsidR="00A31F74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QA,QC</w:t>
            </w:r>
            <w:proofErr w:type="gramEnd"/>
          </w:p>
        </w:tc>
        <w:tc>
          <w:tcPr>
            <w:tcW w:w="347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</w:tcPr>
          <w:p w14:paraId="3B548F75" w14:textId="3531BFDD" w:rsidR="005E21A3" w:rsidRPr="00881999" w:rsidRDefault="00525055" w:rsidP="00091930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EPTISA-AZD</w:t>
            </w:r>
          </w:p>
        </w:tc>
      </w:tr>
      <w:tr w:rsidR="00776DB0" w:rsidRPr="00881999" w14:paraId="02504647" w14:textId="77777777" w:rsidTr="00E51DED">
        <w:trPr>
          <w:trHeight w:val="360"/>
        </w:trPr>
        <w:tc>
          <w:tcPr>
            <w:tcW w:w="923" w:type="dxa"/>
            <w:tcBorders>
              <w:top w:val="single" w:sz="12" w:space="0" w:color="DDD9C3" w:themeColor="background2" w:themeShade="E6"/>
              <w:left w:val="single" w:sz="24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5902218E" w14:textId="77777777" w:rsidR="00776DB0" w:rsidRPr="00881999" w:rsidRDefault="00776DB0" w:rsidP="005E21A3">
            <w:pPr>
              <w:pStyle w:val="ListParagraph"/>
              <w:numPr>
                <w:ilvl w:val="0"/>
                <w:numId w:val="4"/>
              </w:num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3462" w:type="dxa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41CE2252" w14:textId="48D7736F" w:rsidR="00776DB0" w:rsidRPr="00881999" w:rsidRDefault="00E57B48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ALMoatasim AL-Abri </w:t>
            </w:r>
          </w:p>
        </w:tc>
        <w:tc>
          <w:tcPr>
            <w:tcW w:w="360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1C07868C" w14:textId="6243A16E" w:rsidR="00776DB0" w:rsidRPr="00881999" w:rsidRDefault="001C1268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EPTISA-AZD/</w:t>
            </w:r>
            <w:proofErr w:type="spellStart"/>
            <w:r w:rsidR="00E57B48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Structued</w:t>
            </w:r>
            <w:proofErr w:type="spellEnd"/>
            <w:r w:rsidR="00E57B48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 inspector </w:t>
            </w:r>
          </w:p>
        </w:tc>
        <w:tc>
          <w:tcPr>
            <w:tcW w:w="347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</w:tcPr>
          <w:p w14:paraId="67C16BC5" w14:textId="509A605E" w:rsidR="00776DB0" w:rsidRPr="00881999" w:rsidRDefault="00525055" w:rsidP="00091930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EPTISA-AZD</w:t>
            </w:r>
          </w:p>
        </w:tc>
      </w:tr>
      <w:tr w:rsidR="00EA5C3B" w:rsidRPr="00881999" w14:paraId="0B15D326" w14:textId="77777777" w:rsidTr="00E51DED">
        <w:trPr>
          <w:trHeight w:val="360"/>
        </w:trPr>
        <w:tc>
          <w:tcPr>
            <w:tcW w:w="923" w:type="dxa"/>
            <w:tcBorders>
              <w:top w:val="single" w:sz="12" w:space="0" w:color="DDD9C3" w:themeColor="background2" w:themeShade="E6"/>
              <w:left w:val="single" w:sz="24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5CE8544F" w14:textId="77777777" w:rsidR="00EA5C3B" w:rsidRPr="00881999" w:rsidRDefault="00EA5C3B" w:rsidP="00EA5C3B">
            <w:pPr>
              <w:pStyle w:val="ListParagraph"/>
              <w:numPr>
                <w:ilvl w:val="0"/>
                <w:numId w:val="4"/>
              </w:num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3462" w:type="dxa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57F740AD" w14:textId="4E60C097" w:rsidR="00EA5C3B" w:rsidRPr="00881999" w:rsidRDefault="00EA5C3B" w:rsidP="00EA5C3B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Predjit</w:t>
            </w:r>
            <w:proofErr w:type="spellEnd"/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 Vinayak </w:t>
            </w:r>
          </w:p>
        </w:tc>
        <w:tc>
          <w:tcPr>
            <w:tcW w:w="360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43790EDB" w14:textId="4DEF55B7" w:rsidR="00EA5C3B" w:rsidRPr="00881999" w:rsidRDefault="00EA5C3B" w:rsidP="00EA5C3B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EPTISA-AZD/</w:t>
            </w: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SE</w:t>
            </w:r>
          </w:p>
        </w:tc>
        <w:tc>
          <w:tcPr>
            <w:tcW w:w="347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2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</w:tcPr>
          <w:p w14:paraId="163BB184" w14:textId="0A32D56F" w:rsidR="00EA5C3B" w:rsidRPr="00881999" w:rsidRDefault="00EA5C3B" w:rsidP="00EA5C3B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EPTISA-AZD</w:t>
            </w:r>
          </w:p>
        </w:tc>
      </w:tr>
      <w:tr w:rsidR="005E21A3" w:rsidRPr="00881999" w14:paraId="7D277D02" w14:textId="77777777" w:rsidTr="00E51DED">
        <w:trPr>
          <w:trHeight w:val="360"/>
        </w:trPr>
        <w:tc>
          <w:tcPr>
            <w:tcW w:w="923" w:type="dxa"/>
            <w:tcBorders>
              <w:top w:val="single" w:sz="12" w:space="0" w:color="DDD9C3" w:themeColor="background2" w:themeShade="E6"/>
              <w:left w:val="single" w:sz="24" w:space="0" w:color="DDD9C3" w:themeColor="background2" w:themeShade="E6"/>
              <w:bottom w:val="single" w:sz="1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73887A3E" w14:textId="3A023F17" w:rsidR="005E21A3" w:rsidRPr="00881999" w:rsidRDefault="005E21A3" w:rsidP="005E21A3">
            <w:pPr>
              <w:pStyle w:val="ListParagraph"/>
              <w:numPr>
                <w:ilvl w:val="0"/>
                <w:numId w:val="4"/>
              </w:num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3462" w:type="dxa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55C699BA" w14:textId="6D075B1E" w:rsidR="005E21A3" w:rsidRPr="00881999" w:rsidRDefault="00EA5C3B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Ahmed AL-Hadrami </w:t>
            </w:r>
          </w:p>
        </w:tc>
        <w:tc>
          <w:tcPr>
            <w:tcW w:w="360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3F04627E" w14:textId="66D0223B" w:rsidR="005E21A3" w:rsidRPr="00881999" w:rsidRDefault="00EA5C3B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HIEICO/HSE</w:t>
            </w: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 Manger </w:t>
            </w:r>
          </w:p>
        </w:tc>
        <w:tc>
          <w:tcPr>
            <w:tcW w:w="347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</w:tcPr>
          <w:p w14:paraId="26434129" w14:textId="4D6FE33E" w:rsidR="005E21A3" w:rsidRPr="00881999" w:rsidRDefault="00525055" w:rsidP="00091930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EPTISA-AZD</w:t>
            </w:r>
          </w:p>
        </w:tc>
      </w:tr>
      <w:tr w:rsidR="001C1268" w:rsidRPr="00881999" w14:paraId="7369A273" w14:textId="77777777" w:rsidTr="00E51DED">
        <w:trPr>
          <w:trHeight w:val="360"/>
        </w:trPr>
        <w:tc>
          <w:tcPr>
            <w:tcW w:w="923" w:type="dxa"/>
            <w:tcBorders>
              <w:top w:val="single" w:sz="12" w:space="0" w:color="DDD9C3" w:themeColor="background2" w:themeShade="E6"/>
              <w:left w:val="single" w:sz="24" w:space="0" w:color="DDD9C3" w:themeColor="background2" w:themeShade="E6"/>
              <w:bottom w:val="single" w:sz="1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49964153" w14:textId="77777777" w:rsidR="001C1268" w:rsidRPr="00881999" w:rsidRDefault="001C1268" w:rsidP="005E21A3">
            <w:pPr>
              <w:pStyle w:val="ListParagraph"/>
              <w:numPr>
                <w:ilvl w:val="0"/>
                <w:numId w:val="4"/>
              </w:num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3462" w:type="dxa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2454F441" w14:textId="70570528" w:rsidR="001C1268" w:rsidRPr="00881999" w:rsidRDefault="00EA5C3B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Mansoor </w:t>
            </w:r>
            <w:proofErr w:type="spellStart"/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AL-Busaidi</w:t>
            </w:r>
            <w:proofErr w:type="spellEnd"/>
          </w:p>
        </w:tc>
        <w:tc>
          <w:tcPr>
            <w:tcW w:w="360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6A2B390D" w14:textId="2395AD5F" w:rsidR="001C1268" w:rsidRPr="00881999" w:rsidRDefault="000F31D2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HIEICO/HSE </w:t>
            </w:r>
          </w:p>
        </w:tc>
        <w:tc>
          <w:tcPr>
            <w:tcW w:w="347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</w:tcPr>
          <w:p w14:paraId="1738A6F4" w14:textId="4CFD77A7" w:rsidR="001C1268" w:rsidRPr="00881999" w:rsidRDefault="00525055" w:rsidP="00091930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HIEICO</w:t>
            </w:r>
          </w:p>
        </w:tc>
      </w:tr>
      <w:tr w:rsidR="001C1268" w:rsidRPr="00881999" w14:paraId="4C629CF7" w14:textId="77777777" w:rsidTr="00E51DED">
        <w:trPr>
          <w:trHeight w:val="360"/>
        </w:trPr>
        <w:tc>
          <w:tcPr>
            <w:tcW w:w="923" w:type="dxa"/>
            <w:tcBorders>
              <w:top w:val="single" w:sz="12" w:space="0" w:color="DDD9C3" w:themeColor="background2" w:themeShade="E6"/>
              <w:left w:val="single" w:sz="24" w:space="0" w:color="DDD9C3" w:themeColor="background2" w:themeShade="E6"/>
              <w:bottom w:val="single" w:sz="1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52DF3C62" w14:textId="77777777" w:rsidR="001C1268" w:rsidRPr="00881999" w:rsidRDefault="001C1268" w:rsidP="005E21A3">
            <w:pPr>
              <w:pStyle w:val="ListParagraph"/>
              <w:numPr>
                <w:ilvl w:val="0"/>
                <w:numId w:val="4"/>
              </w:num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3462" w:type="dxa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591C4ED8" w14:textId="4347A783" w:rsidR="001C1268" w:rsidRPr="00881999" w:rsidRDefault="00EA5C3B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Aldien</w:t>
            </w:r>
            <w:proofErr w:type="spellEnd"/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proofErr w:type="gramStart"/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F.Guinchoma</w:t>
            </w:r>
            <w:proofErr w:type="spellEnd"/>
            <w:proofErr w:type="gramEnd"/>
          </w:p>
        </w:tc>
        <w:tc>
          <w:tcPr>
            <w:tcW w:w="360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2E09AD1B" w14:textId="12BF709E" w:rsidR="001C1268" w:rsidRPr="00881999" w:rsidRDefault="00EA5C3B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proofErr w:type="gramStart"/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HIEICO/SR.QA,QC</w:t>
            </w:r>
            <w:proofErr w:type="gramEnd"/>
          </w:p>
        </w:tc>
        <w:tc>
          <w:tcPr>
            <w:tcW w:w="347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</w:tcPr>
          <w:p w14:paraId="4442A938" w14:textId="32E41D15" w:rsidR="001C1268" w:rsidRPr="00881999" w:rsidRDefault="00525055" w:rsidP="00091930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HIEICO</w:t>
            </w:r>
          </w:p>
        </w:tc>
      </w:tr>
      <w:tr w:rsidR="001C1268" w:rsidRPr="00881999" w14:paraId="41A36FAE" w14:textId="77777777" w:rsidTr="00E51DED">
        <w:trPr>
          <w:trHeight w:val="360"/>
        </w:trPr>
        <w:tc>
          <w:tcPr>
            <w:tcW w:w="923" w:type="dxa"/>
            <w:tcBorders>
              <w:top w:val="single" w:sz="12" w:space="0" w:color="DDD9C3" w:themeColor="background2" w:themeShade="E6"/>
              <w:left w:val="single" w:sz="24" w:space="0" w:color="DDD9C3" w:themeColor="background2" w:themeShade="E6"/>
              <w:bottom w:val="single" w:sz="1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40DAAE10" w14:textId="77777777" w:rsidR="001C1268" w:rsidRPr="00881999" w:rsidRDefault="001C1268" w:rsidP="005E21A3">
            <w:pPr>
              <w:pStyle w:val="ListParagraph"/>
              <w:numPr>
                <w:ilvl w:val="0"/>
                <w:numId w:val="4"/>
              </w:num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3462" w:type="dxa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20547B80" w14:textId="36A357E3" w:rsidR="001C1268" w:rsidRPr="00881999" w:rsidRDefault="00EA5C3B" w:rsidP="00E447F3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Said AL-</w:t>
            </w:r>
            <w:proofErr w:type="spellStart"/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Mazroei</w:t>
            </w:r>
            <w:proofErr w:type="spellEnd"/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60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64128F40" w14:textId="27F2FD15" w:rsidR="001C1268" w:rsidRPr="00881999" w:rsidRDefault="00EA5C3B" w:rsidP="00EA5C3B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proofErr w:type="gramStart"/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HIEICO/SR.QA,QC</w:t>
            </w:r>
            <w:proofErr w:type="gramEnd"/>
          </w:p>
        </w:tc>
        <w:tc>
          <w:tcPr>
            <w:tcW w:w="3470" w:type="dxa"/>
            <w:gridSpan w:val="2"/>
            <w:tcBorders>
              <w:top w:val="single" w:sz="12" w:space="0" w:color="DDD9C3" w:themeColor="background2" w:themeShade="E6"/>
              <w:left w:val="single" w:sz="12" w:space="0" w:color="DDD9C3" w:themeColor="background2" w:themeShade="E6"/>
              <w:bottom w:val="single" w:sz="1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</w:tcPr>
          <w:p w14:paraId="370E7B78" w14:textId="743C902F" w:rsidR="001C1268" w:rsidRPr="00881999" w:rsidRDefault="00525055" w:rsidP="00091930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HIEICO</w:t>
            </w:r>
          </w:p>
        </w:tc>
      </w:tr>
      <w:tr w:rsidR="00DB45CE" w:rsidRPr="00881999" w14:paraId="0421C388" w14:textId="77777777" w:rsidTr="001E0C8E">
        <w:trPr>
          <w:trHeight w:val="432"/>
        </w:trPr>
        <w:tc>
          <w:tcPr>
            <w:tcW w:w="11455" w:type="dxa"/>
            <w:gridSpan w:val="6"/>
            <w:tcBorders>
              <w:top w:val="single" w:sz="18" w:space="0" w:color="DDD9C3" w:themeColor="background2" w:themeShade="E6"/>
              <w:left w:val="single" w:sz="24" w:space="0" w:color="DDD9C3" w:themeColor="background2" w:themeShade="E6"/>
              <w:bottom w:val="single" w:sz="1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224046"/>
            <w:noWrap/>
            <w:vAlign w:val="center"/>
          </w:tcPr>
          <w:p w14:paraId="2751B1E1" w14:textId="30A05C58" w:rsidR="003D78DC" w:rsidRPr="00881999" w:rsidRDefault="007A7800" w:rsidP="00283E45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Action</w:t>
            </w:r>
            <w:r w:rsidR="007B5BF0"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 Items</w:t>
            </w:r>
            <w:r w:rsidR="00283E45"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/</w:t>
            </w:r>
            <w:r w:rsidR="007B5BF0"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="00283E45"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rtl/>
                <w:lang w:eastAsia="en-GB"/>
              </w:rPr>
              <w:t>بنود الإجراءات</w:t>
            </w:r>
          </w:p>
        </w:tc>
      </w:tr>
      <w:tr w:rsidR="00ED168C" w:rsidRPr="00881999" w14:paraId="78A3DE9F" w14:textId="77777777" w:rsidTr="00E51DED">
        <w:trPr>
          <w:trHeight w:hRule="exact" w:val="755"/>
        </w:trPr>
        <w:tc>
          <w:tcPr>
            <w:tcW w:w="923" w:type="dxa"/>
            <w:tcBorders>
              <w:top w:val="single" w:sz="18" w:space="0" w:color="DDD9C3" w:themeColor="background2" w:themeShade="E6"/>
              <w:left w:val="single" w:sz="24" w:space="0" w:color="DDD9C3" w:themeColor="background2" w:themeShade="E6"/>
              <w:bottom w:val="single" w:sz="18" w:space="0" w:color="BFBFBF" w:themeColor="background1" w:themeShade="BF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66663B02" w14:textId="648CF4E5" w:rsidR="001B3A88" w:rsidRPr="00881999" w:rsidRDefault="00283E45" w:rsidP="002231A1">
            <w:p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No.</w:t>
            </w:r>
            <w:r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/>
              </w:rPr>
              <w:t>رقم</w:t>
            </w:r>
          </w:p>
        </w:tc>
        <w:tc>
          <w:tcPr>
            <w:tcW w:w="4500" w:type="dxa"/>
            <w:gridSpan w:val="2"/>
            <w:tcBorders>
              <w:top w:val="single" w:sz="18" w:space="0" w:color="DDD9C3" w:themeColor="background2" w:themeShade="E6"/>
              <w:left w:val="single" w:sz="12" w:space="0" w:color="DDD9C3" w:themeColor="background2" w:themeShade="E6"/>
              <w:bottom w:val="single" w:sz="18" w:space="0" w:color="BFBFBF" w:themeColor="background1" w:themeShade="BF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60B31BE2" w14:textId="52051BB7" w:rsidR="007A7800" w:rsidRPr="00881999" w:rsidRDefault="007A7800" w:rsidP="007A7800">
            <w:pPr>
              <w:jc w:val="center"/>
              <w:rPr>
                <w:rFonts w:ascii="Avenir Next LT Pro Demi" w:eastAsia="Times New Roman" w:hAnsi="Avenir Next LT Pro Demi" w:cstheme="minorHAnsi"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Action Descriptio</w:t>
            </w:r>
            <w:r w:rsidR="00283E45"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n/</w:t>
            </w:r>
            <w:r w:rsidR="00283E45"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/>
              </w:rPr>
              <w:t xml:space="preserve"> ا</w:t>
            </w:r>
            <w:r w:rsidR="00283E45" w:rsidRPr="00881999">
              <w:rPr>
                <w:rFonts w:ascii="Avenir Next LT Pro Demi" w:eastAsia="Times New Roman" w:hAnsi="Avenir Next LT Pro Demi" w:cs="Calibri"/>
                <w:b/>
                <w:bCs/>
                <w:sz w:val="24"/>
                <w:szCs w:val="24"/>
                <w:rtl/>
                <w:lang w:eastAsia="en-GB"/>
              </w:rPr>
              <w:t>ل</w:t>
            </w:r>
            <w:r w:rsidR="00287159" w:rsidRPr="00881999">
              <w:rPr>
                <w:rFonts w:ascii="Avenir Next LT Pro Demi" w:eastAsia="Times New Roman" w:hAnsi="Avenir Next LT Pro Demi" w:cs="Calibri" w:hint="cs"/>
                <w:b/>
                <w:bCs/>
                <w:sz w:val="24"/>
                <w:szCs w:val="24"/>
                <w:rtl/>
                <w:lang w:eastAsia="en-GB"/>
              </w:rPr>
              <w:t>بند</w:t>
            </w:r>
          </w:p>
        </w:tc>
        <w:tc>
          <w:tcPr>
            <w:tcW w:w="2562" w:type="dxa"/>
            <w:tcBorders>
              <w:top w:val="single" w:sz="18" w:space="0" w:color="DDD9C3" w:themeColor="background2" w:themeShade="E6"/>
              <w:left w:val="single" w:sz="12" w:space="0" w:color="DDD9C3" w:themeColor="background2" w:themeShade="E6"/>
              <w:bottom w:val="single" w:sz="18" w:space="0" w:color="BFBFBF" w:themeColor="background1" w:themeShade="BF"/>
              <w:right w:val="single" w:sz="12" w:space="0" w:color="DDD9C3" w:themeColor="background2" w:themeShade="E6"/>
            </w:tcBorders>
            <w:shd w:val="clear" w:color="auto" w:fill="F2F2F2" w:themeFill="background1" w:themeFillShade="F2"/>
          </w:tcPr>
          <w:p w14:paraId="66165D77" w14:textId="77777777" w:rsidR="00705256" w:rsidRPr="00881999" w:rsidRDefault="007A7800" w:rsidP="00705256">
            <w:p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rtl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Responsible Person</w:t>
            </w:r>
          </w:p>
          <w:p w14:paraId="32B0246D" w14:textId="02E326C5" w:rsidR="007A7800" w:rsidRPr="00881999" w:rsidRDefault="00287159" w:rsidP="00705256">
            <w:pPr>
              <w:jc w:val="center"/>
              <w:rPr>
                <w:rFonts w:ascii="Avenir Next LT Pro Demi" w:eastAsia="Times New Roman" w:hAnsi="Avenir Next LT Pro Demi" w:cstheme="minorHAnsi"/>
                <w:sz w:val="24"/>
                <w:szCs w:val="24"/>
                <w:rtl/>
                <w:lang w:eastAsia="en-GB" w:bidi="ar-OM"/>
              </w:rPr>
            </w:pPr>
            <w:r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/>
              </w:rPr>
              <w:t>المس</w:t>
            </w:r>
            <w:r w:rsidR="009667CB"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 w:bidi="ar-OM"/>
              </w:rPr>
              <w:t>ؤ</w:t>
            </w:r>
            <w:r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/>
              </w:rPr>
              <w:t>ول</w:t>
            </w:r>
          </w:p>
        </w:tc>
        <w:tc>
          <w:tcPr>
            <w:tcW w:w="1710" w:type="dxa"/>
            <w:tcBorders>
              <w:top w:val="single" w:sz="18" w:space="0" w:color="DDD9C3" w:themeColor="background2" w:themeShade="E6"/>
              <w:left w:val="single" w:sz="12" w:space="0" w:color="DDD9C3" w:themeColor="background2" w:themeShade="E6"/>
              <w:bottom w:val="single" w:sz="18" w:space="0" w:color="BFBFBF" w:themeColor="background1" w:themeShade="BF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</w:tcPr>
          <w:p w14:paraId="660C5192" w14:textId="77777777" w:rsidR="00705256" w:rsidRPr="00881999" w:rsidRDefault="007A7800" w:rsidP="00705256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rtl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Target Date</w:t>
            </w:r>
          </w:p>
          <w:p w14:paraId="5150C6C2" w14:textId="01A24255" w:rsidR="007A7800" w:rsidRPr="00881999" w:rsidRDefault="00287159" w:rsidP="00705256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rtl/>
                <w:lang w:eastAsia="en-GB" w:bidi="ar-OM"/>
              </w:rPr>
            </w:pPr>
            <w:r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 w:bidi="ar-OM"/>
              </w:rPr>
              <w:t>الزمن المقرر</w:t>
            </w:r>
          </w:p>
          <w:p w14:paraId="081C5B69" w14:textId="622C550F" w:rsidR="00705256" w:rsidRPr="00881999" w:rsidRDefault="00705256" w:rsidP="00705256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sz w:val="24"/>
                <w:szCs w:val="24"/>
                <w:rtl/>
                <w:lang w:eastAsia="en-GB" w:bidi="ar-OM"/>
              </w:rPr>
            </w:pPr>
          </w:p>
        </w:tc>
        <w:tc>
          <w:tcPr>
            <w:tcW w:w="1760" w:type="dxa"/>
            <w:tcBorders>
              <w:top w:val="single" w:sz="18" w:space="0" w:color="DDD9C3" w:themeColor="background2" w:themeShade="E6"/>
              <w:left w:val="single" w:sz="12" w:space="0" w:color="DDD9C3" w:themeColor="background2" w:themeShade="E6"/>
              <w:bottom w:val="single" w:sz="18" w:space="0" w:color="BFBFBF" w:themeColor="background1" w:themeShade="BF"/>
              <w:right w:val="single" w:sz="24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07E783B5" w14:textId="67D2C487" w:rsidR="007A7800" w:rsidRPr="00881999" w:rsidRDefault="007A7800" w:rsidP="007A7800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rtl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Status</w:t>
            </w:r>
          </w:p>
          <w:p w14:paraId="2A722937" w14:textId="76C126BC" w:rsidR="00471FC1" w:rsidRPr="00881999" w:rsidRDefault="00471FC1" w:rsidP="007A7800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/>
              </w:rPr>
              <w:t>ا</w:t>
            </w:r>
            <w:r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 w:bidi="ar-OM"/>
              </w:rPr>
              <w:t>لحال</w:t>
            </w:r>
            <w:r w:rsidRPr="00881999">
              <w:rPr>
                <w:rFonts w:ascii="Avenir Next LT Pro Demi" w:eastAsia="Times New Roman" w:hAnsi="Avenir Next LT Pro Demi" w:cstheme="minorHAnsi" w:hint="cs"/>
                <w:b/>
                <w:bCs/>
                <w:sz w:val="24"/>
                <w:szCs w:val="24"/>
                <w:rtl/>
                <w:lang w:eastAsia="en-GB"/>
              </w:rPr>
              <w:t>ة</w:t>
            </w:r>
          </w:p>
        </w:tc>
      </w:tr>
      <w:tr w:rsidR="00ED168C" w:rsidRPr="00881999" w14:paraId="33DF7DDA" w14:textId="77777777" w:rsidTr="00E51DED">
        <w:trPr>
          <w:trHeight w:val="360"/>
        </w:trPr>
        <w:tc>
          <w:tcPr>
            <w:tcW w:w="923" w:type="dxa"/>
            <w:tcBorders>
              <w:top w:val="single" w:sz="18" w:space="0" w:color="BFBFBF" w:themeColor="background1" w:themeShade="BF"/>
              <w:left w:val="single" w:sz="24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7E391832" w14:textId="46A4A24D" w:rsidR="007A7800" w:rsidRPr="00881999" w:rsidRDefault="007A7800" w:rsidP="002A6D2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4500" w:type="dxa"/>
            <w:gridSpan w:val="2"/>
            <w:tcBorders>
              <w:top w:val="single" w:sz="18" w:space="0" w:color="BFBFBF" w:themeColor="background1" w:themeShade="BF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6F622907" w14:textId="010107CC" w:rsidR="00C53A3E" w:rsidRPr="00881999" w:rsidRDefault="00D90C8A" w:rsidP="006F4122">
            <w:p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The contractor must provide backfilling materials and the work should be completed as per method of statement and NAMA standard </w:t>
            </w:r>
          </w:p>
        </w:tc>
        <w:tc>
          <w:tcPr>
            <w:tcW w:w="2562" w:type="dxa"/>
            <w:tcBorders>
              <w:top w:val="single" w:sz="18" w:space="0" w:color="BFBFBF" w:themeColor="background1" w:themeShade="BF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23CCDCEB" w14:textId="2C718C64" w:rsidR="007A7800" w:rsidRPr="00881999" w:rsidRDefault="006F4122" w:rsidP="006F4122">
            <w:p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6F4122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Contractor </w:t>
            </w:r>
          </w:p>
        </w:tc>
        <w:tc>
          <w:tcPr>
            <w:tcW w:w="1710" w:type="dxa"/>
            <w:tcBorders>
              <w:top w:val="single" w:sz="18" w:space="0" w:color="BFBFBF" w:themeColor="background1" w:themeShade="BF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0543E217" w14:textId="62B49120" w:rsidR="007A7800" w:rsidRPr="00881999" w:rsidRDefault="00366CED" w:rsidP="006C38DD">
            <w:pPr>
              <w:ind w:right="76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22-10-2025</w:t>
            </w:r>
          </w:p>
        </w:tc>
        <w:tc>
          <w:tcPr>
            <w:tcW w:w="1760" w:type="dxa"/>
            <w:tcBorders>
              <w:top w:val="single" w:sz="18" w:space="0" w:color="BFBFBF" w:themeColor="background1" w:themeShade="BF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1845411C" w14:textId="050CC507" w:rsidR="007A7800" w:rsidRPr="00881999" w:rsidRDefault="007A7800" w:rsidP="007A7800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ED168C" w:rsidRPr="00881999" w14:paraId="60C3D83E" w14:textId="77777777" w:rsidTr="00E51DED">
        <w:trPr>
          <w:trHeight w:val="1374"/>
        </w:trPr>
        <w:tc>
          <w:tcPr>
            <w:tcW w:w="923" w:type="dxa"/>
            <w:tcBorders>
              <w:top w:val="single" w:sz="8" w:space="0" w:color="DDD9C3" w:themeColor="background2" w:themeShade="E6"/>
              <w:left w:val="single" w:sz="24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300C76B8" w14:textId="36A46375" w:rsidR="007A7800" w:rsidRPr="00881999" w:rsidRDefault="007A7800" w:rsidP="002A6D2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4500" w:type="dxa"/>
            <w:gridSpan w:val="2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6933310E" w14:textId="1B6D2A0A" w:rsidR="007A7800" w:rsidRPr="00881999" w:rsidRDefault="00987D26" w:rsidP="006C38DD">
            <w:p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Ensuring to find better methods to communicate with the crew at site, especially in WS01</w:t>
            </w:r>
          </w:p>
        </w:tc>
        <w:tc>
          <w:tcPr>
            <w:tcW w:w="2562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6BEDD979" w14:textId="38399AD5" w:rsidR="007A7800" w:rsidRPr="00881999" w:rsidRDefault="006C38DD" w:rsidP="007A7800">
            <w:p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Contractor</w:t>
            </w:r>
          </w:p>
        </w:tc>
        <w:tc>
          <w:tcPr>
            <w:tcW w:w="1710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1EBCECAC" w14:textId="58416540" w:rsidR="007A7800" w:rsidRPr="00881999" w:rsidRDefault="00E51DED" w:rsidP="00DF47B1">
            <w:pPr>
              <w:ind w:right="76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760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50D043BF" w14:textId="5628BC5C" w:rsidR="007A7800" w:rsidRPr="00881999" w:rsidRDefault="007A7800" w:rsidP="007A7800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52003E" w:rsidRPr="00881999" w14:paraId="27232532" w14:textId="77777777" w:rsidTr="00E51DED">
        <w:trPr>
          <w:trHeight w:val="360"/>
        </w:trPr>
        <w:tc>
          <w:tcPr>
            <w:tcW w:w="923" w:type="dxa"/>
            <w:tcBorders>
              <w:top w:val="single" w:sz="8" w:space="0" w:color="DDD9C3" w:themeColor="background2" w:themeShade="E6"/>
              <w:left w:val="single" w:sz="24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7421CDD9" w14:textId="20A02C99" w:rsidR="0052003E" w:rsidRPr="00881999" w:rsidRDefault="0052003E" w:rsidP="0052003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4500" w:type="dxa"/>
            <w:gridSpan w:val="2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4FE2E7EE" w14:textId="19274E0E" w:rsidR="00E51DED" w:rsidRPr="00881999" w:rsidRDefault="00E713F0" w:rsidP="00E51DED">
            <w:pP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All PTW shall be submitted on Wednesday for review approval</w:t>
            </w:r>
          </w:p>
        </w:tc>
        <w:tc>
          <w:tcPr>
            <w:tcW w:w="2562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4EE87718" w14:textId="2D997BED" w:rsidR="0052003E" w:rsidRPr="00881999" w:rsidRDefault="0052003E" w:rsidP="0052003E">
            <w:p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Contractor</w:t>
            </w:r>
          </w:p>
        </w:tc>
        <w:tc>
          <w:tcPr>
            <w:tcW w:w="1710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472DA132" w14:textId="36F4AFEA" w:rsidR="0052003E" w:rsidRPr="00881999" w:rsidRDefault="00366CED" w:rsidP="004F60C9">
            <w:pPr>
              <w:ind w:right="76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22-10-2025</w:t>
            </w:r>
          </w:p>
        </w:tc>
        <w:tc>
          <w:tcPr>
            <w:tcW w:w="1760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3C8DCDF6" w14:textId="091D1A70" w:rsidR="0052003E" w:rsidRPr="00881999" w:rsidRDefault="0052003E" w:rsidP="0052003E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0F5C8E" w:rsidRPr="00881999" w14:paraId="3AF085B5" w14:textId="77777777" w:rsidTr="00E51DED">
        <w:trPr>
          <w:trHeight w:val="360"/>
        </w:trPr>
        <w:tc>
          <w:tcPr>
            <w:tcW w:w="923" w:type="dxa"/>
            <w:tcBorders>
              <w:top w:val="single" w:sz="8" w:space="0" w:color="DDD9C3" w:themeColor="background2" w:themeShade="E6"/>
              <w:left w:val="single" w:sz="24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016AA5DE" w14:textId="77777777" w:rsidR="000F5C8E" w:rsidRPr="00881999" w:rsidRDefault="000F5C8E" w:rsidP="0052003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4500" w:type="dxa"/>
            <w:gridSpan w:val="2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7369DA10" w14:textId="366CC64F" w:rsidR="000F5C8E" w:rsidRDefault="00E713F0" w:rsidP="000F5C8E">
            <w:pP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There should be a planned emergency drill at site. Ensuring the present of both parties (contractor &amp; consultant)</w:t>
            </w:r>
          </w:p>
        </w:tc>
        <w:tc>
          <w:tcPr>
            <w:tcW w:w="2562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3EDF7C4B" w14:textId="0BB8CAB6" w:rsidR="000F5C8E" w:rsidRPr="00881999" w:rsidRDefault="000F5C8E" w:rsidP="0052003E">
            <w:p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881999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Contractor</w:t>
            </w:r>
            <w:r w:rsidR="00366CED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/Consultant</w:t>
            </w:r>
          </w:p>
        </w:tc>
        <w:tc>
          <w:tcPr>
            <w:tcW w:w="1710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1EB01E97" w14:textId="13703339" w:rsidR="000F5C8E" w:rsidRPr="00881999" w:rsidRDefault="00366CED" w:rsidP="004F60C9">
            <w:pPr>
              <w:ind w:right="76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Will </w:t>
            </w:r>
            <w:proofErr w:type="gramStart"/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be</w:t>
            </w:r>
            <w:proofErr w:type="gramEnd"/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 xml:space="preserve"> agree agreed upon</w:t>
            </w:r>
          </w:p>
        </w:tc>
        <w:tc>
          <w:tcPr>
            <w:tcW w:w="1760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65925C6C" w14:textId="77777777" w:rsidR="000F5C8E" w:rsidRPr="00881999" w:rsidRDefault="000F5C8E" w:rsidP="0052003E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E51DED" w:rsidRPr="00881999" w14:paraId="46F15782" w14:textId="77777777" w:rsidTr="00E51DED">
        <w:trPr>
          <w:trHeight w:val="360"/>
        </w:trPr>
        <w:tc>
          <w:tcPr>
            <w:tcW w:w="923" w:type="dxa"/>
            <w:tcBorders>
              <w:top w:val="single" w:sz="8" w:space="0" w:color="DDD9C3" w:themeColor="background2" w:themeShade="E6"/>
              <w:left w:val="single" w:sz="24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1F0AE184" w14:textId="77777777" w:rsidR="00E51DED" w:rsidRPr="00881999" w:rsidRDefault="00E51DED" w:rsidP="0052003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4500" w:type="dxa"/>
            <w:gridSpan w:val="2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7F7A56B2" w14:textId="64CF3EC0" w:rsidR="00E51DED" w:rsidRPr="000F5C8E" w:rsidRDefault="00E713F0" w:rsidP="00E51DED">
            <w:pP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The contractor needs to improve the submission of IRs and PTWs</w:t>
            </w:r>
          </w:p>
        </w:tc>
        <w:tc>
          <w:tcPr>
            <w:tcW w:w="2562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135CF163" w14:textId="0BADA88B" w:rsidR="00E51DED" w:rsidRPr="00881999" w:rsidRDefault="00E51DED" w:rsidP="0052003E">
            <w:p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 w:rsidRPr="00E51DED"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Contractor</w:t>
            </w:r>
          </w:p>
        </w:tc>
        <w:tc>
          <w:tcPr>
            <w:tcW w:w="1710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6FA52D37" w14:textId="640D8843" w:rsidR="00E51DED" w:rsidRPr="00881999" w:rsidRDefault="00E51DED" w:rsidP="0052003E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760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2EC49769" w14:textId="77777777" w:rsidR="00E51DED" w:rsidRPr="00881999" w:rsidRDefault="00E51DED" w:rsidP="0052003E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E51DED" w:rsidRPr="00881999" w14:paraId="3C46F345" w14:textId="77777777" w:rsidTr="00E51DED">
        <w:trPr>
          <w:trHeight w:val="360"/>
        </w:trPr>
        <w:tc>
          <w:tcPr>
            <w:tcW w:w="923" w:type="dxa"/>
            <w:tcBorders>
              <w:top w:val="single" w:sz="8" w:space="0" w:color="DDD9C3" w:themeColor="background2" w:themeShade="E6"/>
              <w:left w:val="single" w:sz="24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50909C57" w14:textId="77777777" w:rsidR="00E51DED" w:rsidRPr="00881999" w:rsidRDefault="00E51DED" w:rsidP="0052003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4500" w:type="dxa"/>
            <w:gridSpan w:val="2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56CA8C4C" w14:textId="4C6C5B7A" w:rsidR="00E51DED" w:rsidRPr="000F5C8E" w:rsidRDefault="00E713F0" w:rsidP="000F5C8E">
            <w:pP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Backfilling material should be available at site before opening a new trench</w:t>
            </w:r>
          </w:p>
        </w:tc>
        <w:tc>
          <w:tcPr>
            <w:tcW w:w="2562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33751F85" w14:textId="3890EA9F" w:rsidR="00E51DED" w:rsidRPr="00881999" w:rsidRDefault="004F60C9" w:rsidP="0052003E">
            <w:pPr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Consultant</w:t>
            </w:r>
          </w:p>
        </w:tc>
        <w:tc>
          <w:tcPr>
            <w:tcW w:w="1710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12" w:space="0" w:color="DDD9C3" w:themeColor="background2" w:themeShade="E6"/>
            </w:tcBorders>
            <w:shd w:val="clear" w:color="auto" w:fill="F2F2F2" w:themeFill="background1" w:themeFillShade="F2"/>
            <w:noWrap/>
            <w:vAlign w:val="center"/>
          </w:tcPr>
          <w:p w14:paraId="2F46F7FA" w14:textId="5C78100E" w:rsidR="00E51DED" w:rsidRPr="00881999" w:rsidRDefault="00366CED" w:rsidP="0052003E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  <w:t>22-10-2025</w:t>
            </w:r>
          </w:p>
        </w:tc>
        <w:tc>
          <w:tcPr>
            <w:tcW w:w="1760" w:type="dxa"/>
            <w:tcBorders>
              <w:top w:val="single" w:sz="8" w:space="0" w:color="DDD9C3" w:themeColor="background2" w:themeShade="E6"/>
              <w:left w:val="single" w:sz="12" w:space="0" w:color="DDD9C3" w:themeColor="background2" w:themeShade="E6"/>
              <w:bottom w:val="single" w:sz="8" w:space="0" w:color="DDD9C3" w:themeColor="background2" w:themeShade="E6"/>
              <w:right w:val="single" w:sz="24" w:space="0" w:color="DDD9C3" w:themeColor="background2" w:themeShade="E6"/>
            </w:tcBorders>
            <w:shd w:val="clear" w:color="auto" w:fill="F2F2F2" w:themeFill="background1" w:themeFillShade="F2"/>
            <w:vAlign w:val="center"/>
          </w:tcPr>
          <w:p w14:paraId="50A3F04F" w14:textId="77777777" w:rsidR="00E51DED" w:rsidRPr="00881999" w:rsidRDefault="00E51DED" w:rsidP="0052003E">
            <w:pPr>
              <w:ind w:right="76"/>
              <w:jc w:val="center"/>
              <w:rPr>
                <w:rFonts w:ascii="Avenir Next LT Pro Demi" w:eastAsia="Times New Roman" w:hAnsi="Avenir Next LT Pro Demi" w:cstheme="minorHAnsi"/>
                <w:b/>
                <w:bCs/>
                <w:sz w:val="24"/>
                <w:szCs w:val="24"/>
                <w:lang w:eastAsia="en-GB"/>
              </w:rPr>
            </w:pPr>
          </w:p>
        </w:tc>
      </w:tr>
    </w:tbl>
    <w:p w14:paraId="5865268D" w14:textId="77777777" w:rsidR="006F4122" w:rsidRDefault="006F4122" w:rsidP="00E611AF">
      <w:pPr>
        <w:rPr>
          <w:noProof/>
          <w:sz w:val="24"/>
          <w:szCs w:val="24"/>
        </w:rPr>
      </w:pPr>
    </w:p>
    <w:p w14:paraId="6BD23F60" w14:textId="5A85C1B5" w:rsidR="007B5BF0" w:rsidRPr="00881999" w:rsidRDefault="007C1EC3" w:rsidP="00E611AF">
      <w:pPr>
        <w:rPr>
          <w:sz w:val="24"/>
          <w:szCs w:val="24"/>
        </w:rPr>
      </w:pPr>
      <w:r w:rsidRPr="0088199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993EC4A" wp14:editId="0C350E4F">
                <wp:simplePos x="0" y="0"/>
                <wp:positionH relativeFrom="column">
                  <wp:posOffset>-241935</wp:posOffset>
                </wp:positionH>
                <wp:positionV relativeFrom="paragraph">
                  <wp:posOffset>163195</wp:posOffset>
                </wp:positionV>
                <wp:extent cx="7233285" cy="1143000"/>
                <wp:effectExtent l="0" t="0" r="5715" b="0"/>
                <wp:wrapNone/>
                <wp:docPr id="17859731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3285" cy="1143000"/>
                          <a:chOff x="9524" y="-4551"/>
                          <a:chExt cx="7233285" cy="1143000"/>
                        </a:xfrm>
                      </wpg:grpSpPr>
                      <wpg:grpSp>
                        <wpg:cNvPr id="1915241433" name="Group 16"/>
                        <wpg:cNvGrpSpPr/>
                        <wpg:grpSpPr>
                          <a:xfrm>
                            <a:off x="9524" y="-4551"/>
                            <a:ext cx="7233285" cy="1143000"/>
                            <a:chOff x="51297" y="9777"/>
                            <a:chExt cx="7416637" cy="1143000"/>
                          </a:xfrm>
                        </wpg:grpSpPr>
                        <wps:wsp>
                          <wps:cNvPr id="1006793586" name="Rectangle: Rounded Corners 9"/>
                          <wps:cNvSpPr/>
                          <wps:spPr>
                            <a:xfrm>
                              <a:off x="51297" y="9777"/>
                              <a:ext cx="7416637" cy="1143000"/>
                            </a:xfrm>
                            <a:prstGeom prst="roundRect">
                              <a:avLst/>
                            </a:prstGeom>
                            <a:solidFill>
                              <a:srgbClr val="BCD8D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217853" name="Text Box 1"/>
                          <wps:cNvSpPr txBox="1"/>
                          <wps:spPr>
                            <a:xfrm>
                              <a:off x="3819777" y="14328"/>
                              <a:ext cx="1068780" cy="2671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D394B8" w14:textId="245245A7" w:rsidR="00165D17" w:rsidRPr="00A00120" w:rsidRDefault="005F4A03" w:rsidP="00165D17">
                                <w:pPr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</w:rPr>
                                  <w:t>Contractor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736791" name="Text Box 1"/>
                          <wps:cNvSpPr txBox="1"/>
                          <wps:spPr>
                            <a:xfrm>
                              <a:off x="502402" y="14814"/>
                              <a:ext cx="120523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C953BD" w14:textId="2501E8CA" w:rsidR="00165D17" w:rsidRPr="00665E24" w:rsidRDefault="005F4A03" w:rsidP="00165D17">
                                <w:pPr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</w:rPr>
                                  <w:t>Consultant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41133007" name="Group 1"/>
                        <wpg:cNvGrpSpPr/>
                        <wpg:grpSpPr>
                          <a:xfrm>
                            <a:off x="474979" y="201804"/>
                            <a:ext cx="6007939" cy="898545"/>
                            <a:chOff x="-34" y="-76"/>
                            <a:chExt cx="6007939" cy="898545"/>
                          </a:xfrm>
                        </wpg:grpSpPr>
                        <wps:wsp>
                          <wps:cNvPr id="1040784681" name="Text Box 1"/>
                          <wps:cNvSpPr txBox="1"/>
                          <wps:spPr>
                            <a:xfrm>
                              <a:off x="-34" y="-76"/>
                              <a:ext cx="2682815" cy="7937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07AD60" w14:textId="294B54D0" w:rsidR="00A24117" w:rsidRDefault="00A24117" w:rsidP="00A24117">
                                <w:pPr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A24117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Name: </w:t>
                                </w:r>
                                <w:r w:rsidR="0030099C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Haitham </w:t>
                                </w:r>
                                <w:proofErr w:type="spellStart"/>
                                <w:r w:rsidR="0030099C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="005F4A03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="0030099C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-Ruqaishi</w:t>
                                </w:r>
                                <w:proofErr w:type="spellEnd"/>
                                <w:r w:rsidR="0030099C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1D09D191" w14:textId="77777777" w:rsidR="006C38DD" w:rsidRPr="00A24117" w:rsidRDefault="006C38DD" w:rsidP="00A24117">
                                <w:pPr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692F3E3" w14:textId="73FE27F1" w:rsidR="00A24117" w:rsidRDefault="00A24117" w:rsidP="00A24117">
                                <w:pPr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A24117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Designation:</w:t>
                                </w:r>
                                <w:r w:rsidR="00A65AC8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HSE Engin</w:t>
                                </w:r>
                                <w:r w:rsidR="00E713F0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="00A65AC8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er </w:t>
                                </w:r>
                              </w:p>
                              <w:p w14:paraId="121808BC" w14:textId="77777777" w:rsidR="006C38DD" w:rsidRPr="00A24117" w:rsidRDefault="006C38DD" w:rsidP="00A24117">
                                <w:pPr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B910A91" w14:textId="4EA3098B" w:rsidR="00A24117" w:rsidRPr="00A24117" w:rsidRDefault="00A24117" w:rsidP="00A24117">
                                <w:pPr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A24117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Singnatures</w:t>
                                </w:r>
                                <w:proofErr w:type="spellEnd"/>
                                <w:r w:rsidRPr="00A24117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8985828" name="Text Box 1"/>
                          <wps:cNvSpPr txBox="1"/>
                          <wps:spPr>
                            <a:xfrm>
                              <a:off x="3325090" y="23751"/>
                              <a:ext cx="2682815" cy="8747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0C06CA" w14:textId="551AB913" w:rsidR="006C38DD" w:rsidRDefault="00A24117" w:rsidP="00A24117">
                                <w:pPr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 w:rsidRPr="00A24117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Name:</w:t>
                                </w:r>
                                <w:r w:rsidR="005F4A03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Ahmed</w:t>
                                </w:r>
                                <w:proofErr w:type="spellEnd"/>
                                <w:proofErr w:type="gramEnd"/>
                                <w:r w:rsidR="005F4A03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Al-</w:t>
                                </w:r>
                                <w:proofErr w:type="spellStart"/>
                                <w:r w:rsidR="005F4A03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Hadrami</w:t>
                                </w:r>
                                <w:proofErr w:type="spellEnd"/>
                              </w:p>
                              <w:p w14:paraId="05A30C8B" w14:textId="4A277791" w:rsidR="00A24117" w:rsidRPr="00A24117" w:rsidRDefault="00A24117" w:rsidP="00A24117">
                                <w:pPr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A24117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24013562" w14:textId="7D3A49C8" w:rsidR="006C38DD" w:rsidRDefault="00A24117" w:rsidP="00A24117">
                                <w:pPr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A24117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Designation:</w:t>
                                </w:r>
                                <w:r w:rsidR="005F4A03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QHSE Manager</w:t>
                                </w:r>
                              </w:p>
                              <w:p w14:paraId="5B24D343" w14:textId="47EAD4C3" w:rsidR="00A24117" w:rsidRPr="00A24117" w:rsidRDefault="00A24117" w:rsidP="00A24117">
                                <w:pPr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A24117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2EC995F8" w14:textId="77777777" w:rsidR="00A24117" w:rsidRPr="00A24117" w:rsidRDefault="00A24117" w:rsidP="00A24117">
                                <w:pPr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A24117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Singnatures</w:t>
                                </w:r>
                                <w:proofErr w:type="spellEnd"/>
                                <w:r w:rsidRPr="00A24117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3EC4A" id="_x0000_s1034" style="position:absolute;margin-left:-19.05pt;margin-top:12.85pt;width:569.55pt;height:90pt;z-index:251721728;mso-width-relative:margin;mso-height-relative:margin" coordorigin="95,-45" coordsize="72332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DlSmAQAAB8UAAAOAAAAZHJzL2Uyb0RvYy54bWzsWG1P4zgQ/n7S/Qcr36Fx3pxUlBXLm05C&#10;uwg47WfjOG2kxM45Li3363fGeSmUcojlBNLufmnj2B7PPHnmmUkOPq3ritxJ05ZazTy673tEKqHz&#10;Us1n3t83Z3upR1rLVc4rreTMu5et9+nwzz8OVs1UBnqhq1waAkZUO101M29hbTOdTFqxkDVv93Uj&#10;FUwW2tTcwtDMJ7nhK7BeV5PA95PJSpu8MVrItoW7J92kd+jsF4UU9mtRtNKSauaBb9b9Gvd7i7+T&#10;wwM+nRveLErRu8F/wIualwoOHU2dcMvJ0pRPTNWlMLrVhd0Xup7ooiiFdDFANNTfiubc6GXjYplP&#10;V/NmhAmg3cLph82KL3fnprluLg0gsWrmgIUbYSzrwtT4D16StYPsfoRMri0RcJMFYRiksUcEzFEa&#10;hb7fgyoWgDzuy+Ig8ghM70VxTDvExeL0BQOT4fzJI6/GQectuH9pSJnD2RmFc8CB0COK10A1hx6h&#10;CZ6I214R6i6XXxFxTIOMuZAzxtiTiCOaJCHMb0H2bMSQGe3m4bdve/jXC95Ix6kWERnQg1RiWRin&#10;yYDeFaQOV/NKTsmVXqpc5uRYGwWZTrIOUbd/ZE47bYFEO2izC4wRy5eg4NPGtPZc6prgxcyDjFA5&#10;+uayjd9dtBYeL0A3rEMPWl2V+VlZVW5g5rfHlSF3HCTg8/FJenKK/sOWR8sqhYuVxm3dNN4B8g2B&#10;uSt7X0lcV6krWQDvgN6B88QJlhzP4UJIZWk3teC57I6ncZ8eeDpKHO5wvjiDaLmA80fbvYFhZWdk&#10;sN152a/HrdLp3bjZ/y/Hus3jDneyVnbcXJdKm10GKoiqP7lbP4DUQYMo3er8HnhldKe2bSPOSnh4&#10;F7y1l9yAvIIQQ8mwX+GnqPRq5un+yiMLbf7ddR/XA/Fh1iMrkOuZ1/6z5EZ6pPpLQUpkNIpQ390g&#10;ilkAA/Nw5vbhjFrWxxroQKE4NcJd4npbDZeF0fU3qCxHeCpMcSXg7JknrBkGx7YrI1CbhDw6cstA&#10;0xtuL9R1I9A4ooq8vFl/46bpGWyB/F/0kIZ8usXhbi3uVPpoaXVROoJvcO3xBklAWXsHbQhDP6As&#10;jUdhvcH0/azXxDEBfQAhQSEgdg23MXJgCN5/RhLClDphxKIAih2kuB7425cE6icpSwF1FMggYTSL&#10;e8oNFWlI9kEUXtCDMasxcQnwLQnjLjvGGUjIHflu17drV12ciG+ewU/JbfvLMZv6LGUhFD7Qga5n&#10;eDO1Yz+I/MDVfhqlNNpiduDHQTgyO2FdswTk+zBmu9z7zez30+xNP9u1pa7hHjvUvh8L/IhSEF4f&#10;2sRH3WynrK9qZiMWZSxzlIR3jNTf4mQCh2QhzKPaplkaR05t+XRs4PfCvn9nrpfGmdNeqp/ZPBJ6&#10;Eyz2hkizd2hlI0jrKEn/v6R+AsBQqYIkDVLav/0Aioy5l58x/E1b+m6VamzOf+Iu7BesVCzD1AS2&#10;DXrw5koF7+2xn0EtwiYrZMOb+U5qpyxi1FWKj6Q2dcn1u1Z9TK1yUg5fodzrav/FDD9zPRy7d5PN&#10;d73D7wAAAP//AwBQSwMEFAAGAAgAAAAhAOPeGJLfAAAACwEAAA8AAABkcnMvZG93bnJldi54bWxM&#10;j01rwkAQhu+F/odlCr3pZhVbidmISNuTFKqF4m3NjkkwOxuyaxL/fcdTe5x3Ht6PbD26RvTYhdqT&#10;BjVNQCAV3tZUavg+vE+WIEI0ZE3jCTXcMMA6f3zITGr9QF/Y72Mp2IRCajRUMbaplKGo0Jkw9S0S&#10;/86+cyby2ZXSdmZgc9fIWZK8SGdq4oTKtLitsLjsr07Dx2CGzVy99bvLeXs7HhafPzuFWj8/jZsV&#10;iIhj/IPhXp+rQ86dTv5KNohGw2S+VIxqmC1eQdwBlShed2IlYUnmmfy/If8FAAD//wMAUEsBAi0A&#10;FAAGAAgAAAAhALaDOJL+AAAA4QEAABMAAAAAAAAAAAAAAAAAAAAAAFtDb250ZW50X1R5cGVzXS54&#10;bWxQSwECLQAUAAYACAAAACEAOP0h/9YAAACUAQAACwAAAAAAAAAAAAAAAAAvAQAAX3JlbHMvLnJl&#10;bHNQSwECLQAUAAYACAAAACEA3eA5UpgEAAAfFAAADgAAAAAAAAAAAAAAAAAuAgAAZHJzL2Uyb0Rv&#10;Yy54bWxQSwECLQAUAAYACAAAACEA494Ykt8AAAALAQAADwAAAAAAAAAAAAAAAADyBgAAZHJzL2Rv&#10;d25yZXYueG1sUEsFBgAAAAAEAAQA8wAAAP4HAAAAAA==&#10;">
                <v:group id="Group 16" o:spid="_x0000_s1035" style="position:absolute;left:95;top:-45;width:72333;height:11429" coordorigin="512,97" coordsize="74166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7wsyQAAAOMAAAAPAAAAZHJzL2Rvd25yZXYueG1sRE9fa8Iw&#10;EH8f+B3CCXubaayOWY0iso09iDAdiG9Hc7bF5lKarK3ffhkM9ni//7faDLYWHbW+cqxBTRIQxLkz&#10;FRcavk5vTy8gfEA2WDsmDXfysFmPHlaYGdfzJ3XHUIgYwj5DDWUITSalz0uy6CeuIY7c1bUWQzzb&#10;QpoW+xhuazlNkmdpseLYUGJDu5Ly2/Hbanjvsd+m6rXb3667++U0P5z3irR+HA/bJYhAQ/gX/7k/&#10;TJy/UPPpTM3SFH5/igDI9Q8AAAD//wMAUEsBAi0AFAAGAAgAAAAhANvh9svuAAAAhQEAABMAAAAA&#10;AAAAAAAAAAAAAAAAAFtDb250ZW50X1R5cGVzXS54bWxQSwECLQAUAAYACAAAACEAWvQsW78AAAAV&#10;AQAACwAAAAAAAAAAAAAAAAAfAQAAX3JlbHMvLnJlbHNQSwECLQAUAAYACAAAACEA4be8LMkAAADj&#10;AAAADwAAAAAAAAAAAAAAAAAHAgAAZHJzL2Rvd25yZXYueG1sUEsFBgAAAAADAAMAtwAAAP0CAAAA&#10;AA==&#10;">
                  <v:roundrect id="Rectangle: Rounded Corners 9" o:spid="_x0000_s1036" style="position:absolute;left:512;top:97;width:74167;height:11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4p3ygAAAOMAAAAPAAAAZHJzL2Rvd25yZXYueG1sRI/BbsIw&#10;EETvlfoP1iL1VhxoGyBgEKoaiVMlaD5gGy9OIF5HsRvSv8dISBx3Z+bt7Goz2Eb01PnasYLJOAFB&#10;XDpds1FQ/OSvcxA+IGtsHJOCf/KwWT8/rTDT7sJ76g/BiAhhn6GCKoQ2k9KXFVn0Y9cSR+3oOosh&#10;jp2RusNLhNtGTpMklRZrjhcqbOmzovJ8+LMKzGyfFtZsf6fp8PWdvxenPs9PSr2Mhu0SRKAhPMz3&#10;9E7H+pE4W7x9zFO4/RQXINdXAAAA//8DAFBLAQItABQABgAIAAAAIQDb4fbL7gAAAIUBAAATAAAA&#10;AAAAAAAAAAAAAAAAAABbQ29udGVudF9UeXBlc10ueG1sUEsBAi0AFAAGAAgAAAAhAFr0LFu/AAAA&#10;FQEAAAsAAAAAAAAAAAAAAAAAHwEAAF9yZWxzLy5yZWxzUEsBAi0AFAAGAAgAAAAhAEBfinfKAAAA&#10;4wAAAA8AAAAAAAAAAAAAAAAABwIAAGRycy9kb3ducmV2LnhtbFBLBQYAAAAAAwADALcAAAD+AgAA&#10;AAA=&#10;" fillcolor="#bcd8de" stroked="f" strokeweight="2pt"/>
                  <v:shape id="_x0000_s1037" type="#_x0000_t202" style="position:absolute;left:38197;top:143;width:10688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5UywAAAOIAAAAPAAAAZHJzL2Rvd25yZXYueG1sRI9Ba8JA&#10;FITvgv9heUJvujHBGqKrSEBaSnvQeuntmX0mwezbmN1q2l/fLQgeh5n5hlmue9OIK3WutqxgOolA&#10;EBdW11wqOHxuxykI55E1NpZJwQ85WK+GgyVm2t54R9e9L0WAsMtQQeV9m0npiooMuoltiYN3sp1B&#10;H2RXSt3hLcBNI+MoepYGaw4LFbaUV1Sc999GwVu+/cDdMTbpb5O/vJ827eXwNVPqadRvFiA89f4R&#10;vrdftYIkieLpPJ0l8H8p3AG5+gMAAP//AwBQSwECLQAUAAYACAAAACEA2+H2y+4AAACFAQAAEwAA&#10;AAAAAAAAAAAAAAAAAAAAW0NvbnRlbnRfVHlwZXNdLnhtbFBLAQItABQABgAIAAAAIQBa9CxbvwAA&#10;ABUBAAALAAAAAAAAAAAAAAAAAB8BAABfcmVscy8ucmVsc1BLAQItABQABgAIAAAAIQAqwh5UywAA&#10;AOIAAAAPAAAAAAAAAAAAAAAAAAcCAABkcnMvZG93bnJldi54bWxQSwUGAAAAAAMAAwC3AAAA/wIA&#10;AAAA&#10;" filled="f" stroked="f" strokeweight=".5pt">
                    <v:textbox>
                      <w:txbxContent>
                        <w:p w14:paraId="00D394B8" w14:textId="245245A7" w:rsidR="00165D17" w:rsidRPr="00A00120" w:rsidRDefault="005F4A03" w:rsidP="00165D17">
                          <w:pPr>
                            <w:rPr>
                              <w:rFonts w:ascii="Avenir Next LT Pro Demi" w:hAnsi="Avenir Next LT Pro Demi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Avenir Next LT Pro Demi" w:hAnsi="Avenir Next LT Pro Demi"/>
                              <w:b/>
                              <w:bCs/>
                            </w:rPr>
                            <w:t>Contractor</w:t>
                          </w:r>
                        </w:p>
                      </w:txbxContent>
                    </v:textbox>
                  </v:shape>
                  <v:shape id="_x0000_s1038" type="#_x0000_t202" style="position:absolute;left:5024;top:148;width:1205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OCUyQAAAOMAAAAPAAAAZHJzL2Rvd25yZXYueG1sRE9La8JA&#10;EL4X/A/LFHqrGy01MbqKBKRF6sHHxduYHZPQ7GzMbjX213cLgsf53jOdd6YWF2pdZVnBoB+BIM6t&#10;rrhQsN8tXxMQziNrrC2Tghs5mM96T1NMtb3yhi5bX4gQwi5FBaX3TSqly0sy6Pq2IQ7cybYGfTjb&#10;QuoWryHc1HIYRSNpsOLQUGJDWUn59/bHKFhlyzVujkOT/NbZx9dp0Zz3h3elXp67xQSEp84/xHf3&#10;pw7zoziJ30bxeAD/PwUA5OwPAAD//wMAUEsBAi0AFAAGAAgAAAAhANvh9svuAAAAhQEAABMAAAAA&#10;AAAAAAAAAAAAAAAAAFtDb250ZW50X1R5cGVzXS54bWxQSwECLQAUAAYACAAAACEAWvQsW78AAAAV&#10;AQAACwAAAAAAAAAAAAAAAAAfAQAAX3JlbHMvLnJlbHNQSwECLQAUAAYACAAAACEAykDglMkAAADj&#10;AAAADwAAAAAAAAAAAAAAAAAHAgAAZHJzL2Rvd25yZXYueG1sUEsFBgAAAAADAAMAtwAAAP0CAAAA&#10;AA==&#10;" filled="f" stroked="f" strokeweight=".5pt">
                    <v:textbox>
                      <w:txbxContent>
                        <w:p w14:paraId="17C953BD" w14:textId="2501E8CA" w:rsidR="00165D17" w:rsidRPr="00665E24" w:rsidRDefault="005F4A03" w:rsidP="00165D17">
                          <w:pPr>
                            <w:rPr>
                              <w:rFonts w:ascii="Avenir Next LT Pro Demi" w:hAnsi="Avenir Next LT Pro Demi"/>
                              <w:b/>
                              <w:bCs/>
                            </w:rPr>
                          </w:pPr>
                          <w:r>
                            <w:rPr>
                              <w:rFonts w:ascii="Avenir Next LT Pro Demi" w:hAnsi="Avenir Next LT Pro Demi"/>
                              <w:b/>
                              <w:bCs/>
                            </w:rPr>
                            <w:t>Consultant</w:t>
                          </w:r>
                        </w:p>
                      </w:txbxContent>
                    </v:textbox>
                  </v:shape>
                </v:group>
                <v:group id="Group 1" o:spid="_x0000_s1039" style="position:absolute;left:4749;top:2018;width:60080;height:8985" coordorigin="" coordsize="60079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k7zAAAAOMAAAAPAAAAZHJzL2Rvd25yZXYueG1sRI9BS8NA&#10;FITvgv9heUJvdncbrRK7LaVU8VAKbQXx9si+JqHZtyG7Jum/dwXB4zAz3zCL1ega0VMXas8G9FSB&#10;IC68rbk08HF6vX8GESKyxcYzGbhSgNXy9maBufUDH6g/xlIkCIccDVQxtrmUoajIYZj6ljh5Z985&#10;jEl2pbQdDgnuGjlTai4d1pwWKmxpU1FxOX47A28DDutMb/vd5by5fp0e9587TcZM7sb1C4hIY/wP&#10;/7XfrYGZetA6y5R6gt9P6Q/I5Q8AAAD//wMAUEsBAi0AFAAGAAgAAAAhANvh9svuAAAAhQEAABMA&#10;AAAAAAAAAAAAAAAAAAAAAFtDb250ZW50X1R5cGVzXS54bWxQSwECLQAUAAYACAAAACEAWvQsW78A&#10;AAAVAQAACwAAAAAAAAAAAAAAAAAfAQAAX3JlbHMvLnJlbHNQSwECLQAUAAYACAAAACEAgEi5O8wA&#10;AADjAAAADwAAAAAAAAAAAAAAAAAHAgAAZHJzL2Rvd25yZXYueG1sUEsFBgAAAAADAAMAtwAAAAAD&#10;AAAAAA==&#10;">
                  <v:shape id="_x0000_s1040" type="#_x0000_t202" style="position:absolute;width:26827;height:7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iOSyQAAAOMAAAAPAAAAZHJzL2Rvd25yZXYueG1sRE9La8JA&#10;EL4X+h+WKfRWdxW1IbqKBKQi7cHHxduYHZPQ7GyaXTX667sFocf53jOdd7YWF2p95VhDv6dAEOfO&#10;VFxo2O+WbwkIH5AN1o5Jw408zGfPT1NMjbvyhi7bUIgYwj5FDWUITSqlz0uy6HuuIY7cybUWQzzb&#10;QpoWrzHc1nKg1FharDg2lNhQVlL+vT1bDets+YWb48Am9zr7+Dwtmp/9YaT160u3mIAI1IV/8cO9&#10;MnG+Gqr3ZDhO+vD3UwRAzn4BAAD//wMAUEsBAi0AFAAGAAgAAAAhANvh9svuAAAAhQEAABMAAAAA&#10;AAAAAAAAAAAAAAAAAFtDb250ZW50X1R5cGVzXS54bWxQSwECLQAUAAYACAAAACEAWvQsW78AAAAV&#10;AQAACwAAAAAAAAAAAAAAAAAfAQAAX3JlbHMvLnJlbHNQSwECLQAUAAYACAAAACEAsMojkskAAADj&#10;AAAADwAAAAAAAAAAAAAAAAAHAgAAZHJzL2Rvd25yZXYueG1sUEsFBgAAAAADAAMAtwAAAP0CAAAA&#10;AA==&#10;" filled="f" stroked="f" strokeweight=".5pt">
                    <v:textbox>
                      <w:txbxContent>
                        <w:p w14:paraId="0907AD60" w14:textId="294B54D0" w:rsidR="00A24117" w:rsidRDefault="00A24117" w:rsidP="00A24117">
                          <w:pPr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A24117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 xml:space="preserve">Name: </w:t>
                          </w:r>
                          <w:r w:rsidR="0030099C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 xml:space="preserve">Haitham </w:t>
                          </w:r>
                          <w:proofErr w:type="spellStart"/>
                          <w:r w:rsidR="0030099C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>A</w:t>
                          </w:r>
                          <w:r w:rsidR="005F4A03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>l</w:t>
                          </w:r>
                          <w:r w:rsidR="0030099C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>-Ruqaishi</w:t>
                          </w:r>
                          <w:proofErr w:type="spellEnd"/>
                          <w:r w:rsidR="0030099C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D09D191" w14:textId="77777777" w:rsidR="006C38DD" w:rsidRPr="00A24117" w:rsidRDefault="006C38DD" w:rsidP="00A24117">
                          <w:pPr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0692F3E3" w14:textId="73FE27F1" w:rsidR="00A24117" w:rsidRDefault="00A24117" w:rsidP="00A24117">
                          <w:pPr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A24117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>Designation:</w:t>
                          </w:r>
                          <w:r w:rsidR="00A65AC8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 xml:space="preserve"> HSE Engin</w:t>
                          </w:r>
                          <w:r w:rsidR="00E713F0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 w:rsidR="00A65AC8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 xml:space="preserve">er </w:t>
                          </w:r>
                        </w:p>
                        <w:p w14:paraId="121808BC" w14:textId="77777777" w:rsidR="006C38DD" w:rsidRPr="00A24117" w:rsidRDefault="006C38DD" w:rsidP="00A24117">
                          <w:pPr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4B910A91" w14:textId="4EA3098B" w:rsidR="00A24117" w:rsidRPr="00A24117" w:rsidRDefault="00A24117" w:rsidP="00A24117">
                          <w:pPr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proofErr w:type="spellStart"/>
                          <w:r w:rsidRPr="00A24117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>Singnatures</w:t>
                          </w:r>
                          <w:proofErr w:type="spellEnd"/>
                          <w:r w:rsidRPr="00A24117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41" type="#_x0000_t202" style="position:absolute;left:33250;top:237;width:26829;height:8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/HzAAAAOMAAAAPAAAAZHJzL2Rvd25yZXYueG1sRI9BT8Mw&#10;DIXvSPyHyEjcWEqlQdYtm6ZKEwjBYWMXbqbx2mqNU5qwFX49PkziaL/n9z4vVqPv1ImG2Aa2cD/J&#10;QBFXwbVcW9i/b+4MqJiQHXaBycIPRVgtr68WWLhw5i2ddqlWEsKxQAtNSn2hdawa8hgnoScW7RAG&#10;j0nGodZuwLOE+07nWfagPbYsDQ32VDZUHXff3sJLuXnD7WfuzW9XPr0e1v3X/mNq7e3NuJ6DSjSm&#10;f/Pl+tkJ/uPMzMzU5AItP8kC9PIPAAD//wMAUEsBAi0AFAAGAAgAAAAhANvh9svuAAAAhQEAABMA&#10;AAAAAAAAAAAAAAAAAAAAAFtDb250ZW50X1R5cGVzXS54bWxQSwECLQAUAAYACAAAACEAWvQsW78A&#10;AAAVAQAACwAAAAAAAAAAAAAAAAAfAQAAX3JlbHMvLnJlbHNQSwECLQAUAAYACAAAACEAWXivx8wA&#10;AADjAAAADwAAAAAAAAAAAAAAAAAHAgAAZHJzL2Rvd25yZXYueG1sUEsFBgAAAAADAAMAtwAAAAAD&#10;AAAAAA==&#10;" filled="f" stroked="f" strokeweight=".5pt">
                    <v:textbox>
                      <w:txbxContent>
                        <w:p w14:paraId="750C06CA" w14:textId="551AB913" w:rsidR="006C38DD" w:rsidRDefault="00A24117" w:rsidP="00A24117">
                          <w:pPr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A24117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>Name:</w:t>
                          </w:r>
                          <w:r w:rsidR="005F4A03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>Ahmed</w:t>
                          </w:r>
                          <w:proofErr w:type="spellEnd"/>
                          <w:proofErr w:type="gramEnd"/>
                          <w:r w:rsidR="005F4A03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 xml:space="preserve"> Al-</w:t>
                          </w:r>
                          <w:proofErr w:type="spellStart"/>
                          <w:r w:rsidR="005F4A03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>Hadrami</w:t>
                          </w:r>
                          <w:proofErr w:type="spellEnd"/>
                        </w:p>
                        <w:p w14:paraId="05A30C8B" w14:textId="4A277791" w:rsidR="00A24117" w:rsidRPr="00A24117" w:rsidRDefault="00A24117" w:rsidP="00A24117">
                          <w:pPr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A24117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4013562" w14:textId="7D3A49C8" w:rsidR="006C38DD" w:rsidRDefault="00A24117" w:rsidP="00A24117">
                          <w:pPr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A24117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>Designation:</w:t>
                          </w:r>
                          <w:r w:rsidR="005F4A03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 xml:space="preserve"> QHSE Manager</w:t>
                          </w:r>
                        </w:p>
                        <w:p w14:paraId="5B24D343" w14:textId="47EAD4C3" w:rsidR="00A24117" w:rsidRPr="00A24117" w:rsidRDefault="00A24117" w:rsidP="00A24117">
                          <w:pPr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A24117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EC995F8" w14:textId="77777777" w:rsidR="00A24117" w:rsidRPr="00A24117" w:rsidRDefault="00A24117" w:rsidP="00A24117">
                          <w:pPr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proofErr w:type="spellStart"/>
                          <w:r w:rsidRPr="00A24117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>Singnatures</w:t>
                          </w:r>
                          <w:proofErr w:type="spellEnd"/>
                          <w:r w:rsidRPr="00A24117">
                            <w:rPr>
                              <w:rFonts w:ascii="Avenir Next LT Pro Demi" w:hAnsi="Avenir Next LT Pro Demi"/>
                              <w:b/>
                              <w:bCs/>
                              <w:sz w:val="18"/>
                              <w:szCs w:val="18"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38DD" w:rsidRPr="00881999">
        <w:rPr>
          <w:noProof/>
          <w:sz w:val="24"/>
          <w:szCs w:val="24"/>
        </w:rPr>
        <w:t xml:space="preserve"> </w:t>
      </w:r>
    </w:p>
    <w:p w14:paraId="58493B89" w14:textId="20F368C5" w:rsidR="00E611AF" w:rsidRPr="00881999" w:rsidRDefault="00E611AF" w:rsidP="00E611AF">
      <w:pPr>
        <w:tabs>
          <w:tab w:val="left" w:pos="7920"/>
        </w:tabs>
        <w:rPr>
          <w:sz w:val="24"/>
          <w:szCs w:val="24"/>
        </w:rPr>
      </w:pPr>
    </w:p>
    <w:p w14:paraId="020B27DD" w14:textId="58F4B323" w:rsidR="00F768CD" w:rsidRPr="00881999" w:rsidRDefault="00F768CD" w:rsidP="00F768CD">
      <w:pPr>
        <w:rPr>
          <w:sz w:val="24"/>
          <w:szCs w:val="24"/>
        </w:rPr>
      </w:pPr>
    </w:p>
    <w:p w14:paraId="4C55578A" w14:textId="4D481389" w:rsidR="00F768CD" w:rsidRPr="00881999" w:rsidRDefault="00F768CD" w:rsidP="00F768CD">
      <w:pPr>
        <w:rPr>
          <w:sz w:val="24"/>
          <w:szCs w:val="24"/>
        </w:rPr>
      </w:pPr>
    </w:p>
    <w:p w14:paraId="48140E3C" w14:textId="30BA36D2" w:rsidR="00F768CD" w:rsidRPr="00881999" w:rsidRDefault="00F768CD" w:rsidP="00F768CD">
      <w:pPr>
        <w:rPr>
          <w:sz w:val="24"/>
          <w:szCs w:val="24"/>
        </w:rPr>
      </w:pPr>
    </w:p>
    <w:p w14:paraId="083BA18B" w14:textId="39303476" w:rsidR="00F768CD" w:rsidRPr="00881999" w:rsidRDefault="007C1EC3" w:rsidP="00F768CD">
      <w:pPr>
        <w:rPr>
          <w:sz w:val="24"/>
          <w:szCs w:val="24"/>
        </w:rPr>
      </w:pPr>
      <w:r w:rsidRPr="0088199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CE542A8" wp14:editId="594B92C8">
                <wp:simplePos x="0" y="0"/>
                <wp:positionH relativeFrom="column">
                  <wp:posOffset>1057275</wp:posOffset>
                </wp:positionH>
                <wp:positionV relativeFrom="paragraph">
                  <wp:posOffset>45720</wp:posOffset>
                </wp:positionV>
                <wp:extent cx="968375" cy="222885"/>
                <wp:effectExtent l="38100" t="38100" r="0" b="4381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3">
                          <w14:nvContentPartPr>
                            <w14:cNvContentPartPr/>
                          </w14:nvContentPartPr>
                          <w14:xfrm>
                            <a:off x="0" y="0"/>
                            <a:ext cx="968375" cy="222885"/>
                          </w14:xfrm>
                        </w14:contentPart>
                      </mc:Choice>
                      <mc:Fallback xmlns:arto="http://schemas.microsoft.com/office/word/2006/arto" xmlns:lc="http://schemas.openxmlformats.org/drawingml/2006/lockedCanvas" xmlns="" xmlns:w="http://schemas.openxmlformats.org/wordprocessingml/2006/main" xmlns:w10="urn:schemas-microsoft-com:office:word" xmlns:v="urn:schemas-microsoft-com:vml" xmlns:o="urn:schemas-microsoft-com:office:office">
                        <a:pic>
                          <a:nvPicPr>
                            <a:cNvPr id="36" name="Ink 36"/>
                            <a:cNvPicPr/>
                          </a:nvPicPr>
                          <a:blipFill>
                            <a:blip xmlns:r="http://schemas.openxmlformats.org/officeDocument/2006/relationships" r:embed="rId1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-4298" y="-4264"/>
                              <a:ext cx="1330666" cy="270784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889A" id="Ink 36" o:spid="_x0000_s1026" type="#_x0000_t75" style="position:absolute;margin-left:82.9pt;margin-top:3.25pt;width:76.95pt;height:18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PGeKAQAALgMAAA4AAABkcnMvZTJvRG9jLnhtbJxSy27CMBC8V+o/&#10;WL6XQHg0RAQORZU4lHJoP8B1bGI19kZrQ+DvuwlQoFVViUvk3XHGMzs7me1sybYKvQGX8V6ny5ly&#10;EnLj1hl/f3t+SDjzQbhclOBUxvfK89n0/m5SV6mKoYAyV8iIxPm0rjJehFClUeRloazwHaiUI1AD&#10;WhGoxHWUo6iJ3ZZR3O2OohowrxCk8p668wPIpy2/1kqGV629CqzM+CAek5rQHEYjzrDtPHL20XaG&#10;PJpORLpGURVGHiWJGxRZYRwJ+KaaiyDYBs0vKmskggcdOhJsBFobqVo/5KzX/eFs4T4bV72B3GAq&#10;wQXlwkpgOM2uBW55wpY0gfoFckpHbALwIyON5/8wDqLnIDeW9BwSQVWKQOvgC1N5GnNq8ozjIu+d&#10;9bvt09nBCs++ltsVsuZ+nwJywpImMs6oonBO5pfXfxMSHaG/eHcabZMIyWW7jNOS7ptvG7jaBSap&#10;OR4l/cchZ5KgOI6TpF2IE/OB4VRdzJ8ev0r6sm6EXaz59AsAAP//AwBQSwMEFAAGAAgAAAAhAO/2&#10;qU9rBgAAZxQAABAAAABkcnMvaW5rL2luazEueG1stFjLbtxGELwHyD8M6IMvGolvcgXLPsVAgAQI&#10;YgdIjusVLS28D2GXsuS/T3VXDzmjXecQJEHMR093dXV1z1DSm3fP2437OhyO6/3uJisu88wNu9X+&#10;dr27u8n++Pje95k7jsvd7XKz3w032bfhmL17++MPb9a7L9vNNa4OCLujPG03N9n9OD5cX109PT1d&#10;PlWX+8PdVZnn1dXPuy+//pK9tajb4fN6tx6R8hhMq/1uHJ5HAbte395kq/E5n/yB/WH/eFgN07JY&#10;DqvZYzwsV8P7/WG7HCfE++VuN2zcbrkF7z8zN357wMMaee6GQ+a2axTsy8ui7ur+pwUMy+ebLHp/&#10;BMUjmGyzq/OYf/0PmO9PMYVWVXZtlzmjdDt8FU5Xqvn192v/7bB/GA7jephlpii28M2t+K76UKjD&#10;cNxvHqU3mfu63DxCsiLPMRaWu7g6I8gpHrT5T/Ggy3fxYnKpNFZerIOJNo1UaO243g4Y9O3DNGPj&#10;EcBi/jAedDuUedn4vPRl+7Eor+vmuqkv876OWmFTHDA/HR6P9xPep8M8r7oyqcbKnta34/0ken6J&#10;bJPqsebnYu+H9d39+C+DV/vNHhvCuv2q0v+iqjThNG5nNq9OoLPifx8+32SvdP86jaRBqy/avnBF&#10;W7iybrrm4nXx2nev84vMF/J/flG6wuUXvvByg6dc9RmX+SV35byAR7xUeg1e4UVWEIYr/uk1CuQC&#10;wy0weM2pisoDGow61+rdcNQjTpMrTbIMNNQkl4nAtK6mNGT2sngMGlPKLVCbA3PTSuETlUrVp3Sd&#10;xCkIow3XbrUrpAoTGzcplO61qyTW975WY1KolaPcSlPHQR9pVSnuJmkZlWf0KqXMBWOBGEmrjH0I&#10;kSIpm2DgJZkISs2SggiaK5gkwkigaRLOubJ18tKrJFf4WmmUVC72Y4LUIiFmiabSqL4YhNk3adGL&#10;ssQL1YsUCVXTWvoUcBWQ5G1PKIfQZ1XTKpSJnTuEF2YlEks1YRe+4JgDcqGOM06QWLkkvWvY/dY1&#10;CDEpAyerSJjbpqbUVCGUT+pW5SwVXQ0RZoFnSMDSCsmMiPQKXG1ZAkmINcMshOj7T/0QL5MmGYCo&#10;HwnHUE9Ey+K0p+cwhBuJSJC8WLAoH3aF8qh43KmTkTYtjY5EnwHxta7jhodQDpF9id3PsJ7d67E3&#10;tfNV7St5MPVN8NC2RBgBmAjJSjIdib6e52jDfc6CE4fpJS5fZWERNlem0bxAqIQstwI8hRKlL0SL&#10;IEEsdDIX6LgcYyhZIuPBQb4JK5kLpg+IZ5zERCSLi2EnjvSSa+IVmqrZLZXJYUKwxDg88n0RLr4T&#10;+e+HKKTCMyO0ZWTudC6K1vUvkXwNJzlumtaX+unAB0FOhQp91bI4GniE8YUEYkp2k3kpBxtijKt4&#10;0XQ6/YwIvSZdTRU6Iyb8w/WFKGJidFjQHEbRIk5MuX0sKzk18dMMhdG9XuhumyAlsQ1Z6UU3CCUj&#10;zi/eNKqcenUm7+gaiKnpjHY0obMxLgueAe3bSumAqOtal/U3rKiN9E1PEyG+BedTln5BaJsZ4yzM&#10;PL6uKkAFH+0DOUoHkm+fL0mvyrlrmWw6ICQqyW/6JA5wglvc/fCsdmOnitmHkLPFOF4Nl1qYvJhm&#10;DjSayE8m48IesXrn5AARwgQxVuqUoCcJpxcNFL8pfLZYuPmGj3mhW7TTQUNxcujZ8FGd4K6g09wI&#10;alCvczLSvc53sNFbr77kyGLwpaehD8noyUIYHYG2MwefAOHT6LlgRHjjNRBl52yKEiHlxeQkmRCO&#10;u0lkudLSIsTTKWBnztg1ha2yh3GVxDQfza/PVkqYr5nYi7NJFuhrjJkorq7zcqCaJS6B0jBdxy3S&#10;6NuCXQvfWMnR8NDxPQZUNl+oB/d0d1gCtVu1MXmxG1/2nC+siuKZ5rYcK6PYSWeC3DIqWJAbTtGJ&#10;06SJUAiZZmph+SRHKrItK6xRoHSsjxVHTnYIpYrPQsFT6WiEb+z3QX0LpVsh4iZ2rYc/V/c89X2L&#10;c19Ovw6/WmnxTYfCK3Ft6gZHpMZ2PX5BhmnRev3CBLlmMuHDgW8t/Eo7vColIBgwejmicC9qoKhh&#10;oZwxEjWSLxC18GWP07aAUw/E3tV5e4F9ip8E+6rCE4g0rQMrmGv5Jbiuiw7IXevAtm1qcYfquW/a&#10;okr+IDX9vQB/aXn7NwAAAP//AwBQSwMEFAAGAAgAAAAhAKtvpQTfAAAACAEAAA8AAABkcnMvZG93&#10;bnJldi54bWxMj8FOwzAQRO9I/IO1SNyo00JTGuJUUESFEBwofMA2WZxAvI5it034epYTHEczmnmT&#10;rwbXqgP1ofFsYDpJQBGXvmrYGnh/e7i4BhUicoWtZzIwUoBVcXqSY1b5I7/SYRutkhIOGRqoY+wy&#10;rUNZk8Mw8R2xeB++dxhF9lZXPR6l3LV6liSpdtiwLNTY0bqm8mu7dwY2G7JP3f3i2Y13j+vP8WVE&#10;+90Yc3423N6AijTEvzD84gs6FMK083uugmpFp3NBjwbSOSjxL6fLBaidgavZEnSR6/8Hi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NA8Z4oBAAAuAwAA&#10;DgAAAAAAAAAAAAAAAAA8AgAAZHJzL2Uyb0RvYy54bWxQSwECLQAUAAYACAAAACEA7/apT2sGAABn&#10;FAAAEAAAAAAAAAAAAAAAAADyAwAAZHJzL2luay9pbmsxLnhtbFBLAQItABQABgAIAAAAIQCrb6UE&#10;3wAAAAgBAAAPAAAAAAAAAAAAAAAAAIsKAABkcnMvZG93bnJldi54bWxQSwECLQAUAAYACAAAACEA&#10;eRi8nb8AAAAhAQAAGQAAAAAAAAAAAAAAAACXCwAAZHJzL19yZWxzL2Uyb0RvYy54bWwucmVsc1BL&#10;BQYAAAAABgAGAHgBAACNDAAAAAA=&#10;">
                <v:imagedata r:id="rId15" o:title=""/>
              </v:shape>
            </w:pict>
          </mc:Fallback>
        </mc:AlternateContent>
      </w:r>
    </w:p>
    <w:p w14:paraId="75CAE8EC" w14:textId="7ADC404D" w:rsidR="00F768CD" w:rsidRDefault="00F768CD" w:rsidP="00F768CD">
      <w:pPr>
        <w:rPr>
          <w:sz w:val="24"/>
          <w:szCs w:val="24"/>
        </w:rPr>
      </w:pPr>
    </w:p>
    <w:p w14:paraId="59034710" w14:textId="77777777" w:rsidR="009E5C8C" w:rsidRDefault="009E5C8C" w:rsidP="00F768CD">
      <w:pPr>
        <w:rPr>
          <w:sz w:val="24"/>
          <w:szCs w:val="24"/>
        </w:rPr>
      </w:pPr>
    </w:p>
    <w:p w14:paraId="7F5748AD" w14:textId="77777777" w:rsidR="009E5C8C" w:rsidRDefault="009E5C8C" w:rsidP="00F768CD">
      <w:pPr>
        <w:rPr>
          <w:sz w:val="24"/>
          <w:szCs w:val="24"/>
        </w:rPr>
      </w:pPr>
    </w:p>
    <w:p w14:paraId="6194F68A" w14:textId="77777777" w:rsidR="009E5C8C" w:rsidRDefault="009E5C8C" w:rsidP="00F768CD">
      <w:pPr>
        <w:rPr>
          <w:sz w:val="24"/>
          <w:szCs w:val="24"/>
        </w:rPr>
      </w:pPr>
    </w:p>
    <w:p w14:paraId="13FFDBFC" w14:textId="77777777" w:rsidR="009E5C8C" w:rsidRDefault="009E5C8C" w:rsidP="00F768CD">
      <w:pPr>
        <w:rPr>
          <w:sz w:val="24"/>
          <w:szCs w:val="24"/>
        </w:rPr>
      </w:pPr>
    </w:p>
    <w:p w14:paraId="763D55C1" w14:textId="77777777" w:rsidR="009E5C8C" w:rsidRDefault="009E5C8C" w:rsidP="00F768CD">
      <w:pPr>
        <w:rPr>
          <w:sz w:val="24"/>
          <w:szCs w:val="24"/>
        </w:rPr>
      </w:pPr>
    </w:p>
    <w:p w14:paraId="3C6C80ED" w14:textId="77777777" w:rsidR="009E5C8C" w:rsidRDefault="009E5C8C" w:rsidP="00F768CD">
      <w:pPr>
        <w:rPr>
          <w:sz w:val="24"/>
          <w:szCs w:val="24"/>
        </w:rPr>
      </w:pPr>
    </w:p>
    <w:p w14:paraId="36E79ED9" w14:textId="77777777" w:rsidR="009E5C8C" w:rsidRDefault="009E5C8C" w:rsidP="00F768CD">
      <w:pPr>
        <w:rPr>
          <w:sz w:val="24"/>
          <w:szCs w:val="24"/>
        </w:rPr>
      </w:pPr>
    </w:p>
    <w:p w14:paraId="35391F18" w14:textId="77777777" w:rsidR="009E5C8C" w:rsidRDefault="009E5C8C" w:rsidP="00F768CD">
      <w:pPr>
        <w:rPr>
          <w:sz w:val="24"/>
          <w:szCs w:val="24"/>
        </w:rPr>
      </w:pPr>
    </w:p>
    <w:p w14:paraId="7892F74E" w14:textId="3CA940E9" w:rsidR="009E5C8C" w:rsidRDefault="00356CE0" w:rsidP="00F768C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64C35BF" wp14:editId="06105C15">
            <wp:extent cx="6267450" cy="8224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22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3CDD0" w14:textId="77777777" w:rsidR="009E5C8C" w:rsidRDefault="009E5C8C" w:rsidP="00F768CD">
      <w:pPr>
        <w:rPr>
          <w:sz w:val="24"/>
          <w:szCs w:val="24"/>
        </w:rPr>
      </w:pPr>
    </w:p>
    <w:p w14:paraId="6F2705B8" w14:textId="1DD1A2BF" w:rsidR="009E5C8C" w:rsidRPr="00881999" w:rsidRDefault="009E5C8C" w:rsidP="00F768CD">
      <w:pPr>
        <w:rPr>
          <w:sz w:val="24"/>
          <w:szCs w:val="24"/>
        </w:rPr>
      </w:pPr>
    </w:p>
    <w:sectPr w:rsidR="009E5C8C" w:rsidRPr="00881999" w:rsidSect="0055788F">
      <w:headerReference w:type="even" r:id="rId17"/>
      <w:headerReference w:type="default" r:id="rId18"/>
      <w:footerReference w:type="default" r:id="rId19"/>
      <w:headerReference w:type="first" r:id="rId20"/>
      <w:type w:val="continuous"/>
      <w:pgSz w:w="11910" w:h="16840"/>
      <w:pgMar w:top="640" w:right="1680" w:bottom="280" w:left="740" w:header="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31C53" w14:textId="77777777" w:rsidR="00991CD1" w:rsidRDefault="00991CD1" w:rsidP="00BB558A">
      <w:r>
        <w:separator/>
      </w:r>
    </w:p>
  </w:endnote>
  <w:endnote w:type="continuationSeparator" w:id="0">
    <w:p w14:paraId="24800F08" w14:textId="77777777" w:rsidR="00991CD1" w:rsidRDefault="00991CD1" w:rsidP="00BB5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2CFF5" w14:textId="0C257644" w:rsidR="00BB558A" w:rsidRPr="00EB09C1" w:rsidRDefault="00B93343" w:rsidP="00EB09C1">
    <w:pPr>
      <w:pStyle w:val="Footer"/>
      <w:rPr>
        <w:b/>
        <w:bCs/>
      </w:rPr>
    </w:pPr>
    <w:r>
      <w:rPr>
        <w:rFonts w:asciiTheme="minorHAnsi" w:hAnsiTheme="minorHAnsi" w:cstheme="minorHAnsi"/>
        <w:noProof/>
        <w:sz w:val="20"/>
        <w:szCs w:val="20"/>
      </w:rPr>
      <w:drawing>
        <wp:anchor distT="0" distB="0" distL="114300" distR="114300" simplePos="0" relativeHeight="251675648" behindDoc="1" locked="0" layoutInCell="1" allowOverlap="1" wp14:anchorId="36933640" wp14:editId="6F463E0C">
          <wp:simplePos x="0" y="0"/>
          <wp:positionH relativeFrom="column">
            <wp:posOffset>6250305</wp:posOffset>
          </wp:positionH>
          <wp:positionV relativeFrom="paragraph">
            <wp:posOffset>-454660</wp:posOffset>
          </wp:positionV>
          <wp:extent cx="626110" cy="626110"/>
          <wp:effectExtent l="0" t="0" r="2540" b="2540"/>
          <wp:wrapTight wrapText="bothSides">
            <wp:wrapPolygon edited="0">
              <wp:start x="5258" y="0"/>
              <wp:lineTo x="0" y="3943"/>
              <wp:lineTo x="0" y="17744"/>
              <wp:lineTo x="5258" y="21030"/>
              <wp:lineTo x="15773" y="21030"/>
              <wp:lineTo x="21030" y="17744"/>
              <wp:lineTo x="21030" y="3943"/>
              <wp:lineTo x="15773" y="0"/>
              <wp:lineTo x="5258" y="0"/>
            </wp:wrapPolygon>
          </wp:wrapTight>
          <wp:docPr id="1216942181" name="Picture 8" descr="A red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942181" name="Picture 8" descr="A red circle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11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6B69" w:rsidRPr="008E04DC">
      <w:rPr>
        <w:rFonts w:asciiTheme="minorHAnsi" w:hAnsiTheme="minorHAnsi" w:cstheme="minorHAnsi"/>
        <w:sz w:val="20"/>
        <w:szCs w:val="20"/>
      </w:rPr>
      <w:t>Document No.</w:t>
    </w:r>
    <w:r w:rsidR="001A6B69" w:rsidRPr="00E53578">
      <w:rPr>
        <w:rFonts w:asciiTheme="minorHAnsi" w:hAnsiTheme="minorHAnsi" w:cstheme="minorHAnsi"/>
        <w:sz w:val="20"/>
        <w:szCs w:val="20"/>
      </w:rPr>
      <w:t xml:space="preserve"> </w:t>
    </w:r>
    <w:r w:rsidR="00AD39A4" w:rsidRPr="00AD39A4">
      <w:rPr>
        <w:rFonts w:asciiTheme="minorHAnsi" w:hAnsiTheme="minorHAnsi" w:cstheme="minorHAnsi"/>
        <w:sz w:val="20"/>
        <w:szCs w:val="20"/>
      </w:rPr>
      <w:t>QHSSE-FOM-</w:t>
    </w:r>
    <w:r w:rsidR="00D13D71">
      <w:rPr>
        <w:rFonts w:asciiTheme="minorHAnsi" w:hAnsiTheme="minorHAnsi" w:cstheme="minorHAnsi" w:hint="cs"/>
        <w:sz w:val="20"/>
        <w:szCs w:val="20"/>
        <w:rtl/>
      </w:rPr>
      <w:t>101</w:t>
    </w:r>
    <w:r w:rsidR="001A6B69" w:rsidRPr="008E04DC">
      <w:rPr>
        <w:rFonts w:asciiTheme="minorHAnsi" w:hAnsiTheme="minorHAnsi" w:cstheme="minorHAnsi"/>
        <w:sz w:val="20"/>
        <w:szCs w:val="20"/>
      </w:rPr>
      <w:t>, Revision No.: 0</w:t>
    </w:r>
    <w:r w:rsidR="00A00120">
      <w:rPr>
        <w:rFonts w:asciiTheme="minorHAnsi" w:hAnsiTheme="minorHAnsi" w:cstheme="minorHAnsi"/>
        <w:sz w:val="20"/>
        <w:szCs w:val="20"/>
      </w:rPr>
      <w:t>1</w:t>
    </w:r>
    <w:r w:rsidR="001A6B69" w:rsidRPr="001A6B69">
      <w:rPr>
        <w:rFonts w:asciiTheme="minorHAnsi" w:hAnsiTheme="minorHAnsi" w:cstheme="minorHAnsi"/>
        <w:sz w:val="20"/>
        <w:szCs w:val="20"/>
      </w:rPr>
      <w:ptab w:relativeTo="margin" w:alignment="center" w:leader="none"/>
    </w:r>
    <w:r w:rsidR="001A6B69" w:rsidRPr="001A6B69">
      <w:rPr>
        <w:rFonts w:asciiTheme="minorHAnsi" w:hAnsiTheme="minorHAnsi" w:cstheme="minorHAnsi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0ADE2" w14:textId="77777777" w:rsidR="00991CD1" w:rsidRDefault="00991CD1" w:rsidP="00BB558A">
      <w:r>
        <w:separator/>
      </w:r>
    </w:p>
  </w:footnote>
  <w:footnote w:type="continuationSeparator" w:id="0">
    <w:p w14:paraId="44879112" w14:textId="77777777" w:rsidR="00991CD1" w:rsidRDefault="00991CD1" w:rsidP="00BB5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65CE7" w14:textId="6E65ABB6" w:rsidR="00E50A7A" w:rsidRDefault="00000000">
    <w:pPr>
      <w:pStyle w:val="Header"/>
    </w:pPr>
    <w:r>
      <w:rPr>
        <w:noProof/>
      </w:rPr>
      <w:pict w14:anchorId="500CBD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684001" o:spid="_x0000_s1085" type="#_x0000_t75" style="position:absolute;margin-left:0;margin-top:0;width:652.8pt;height:841.9pt;z-index:-251645952;mso-position-horizontal:center;mso-position-horizontal-relative:margin;mso-position-vertical:center;mso-position-vertical-relative:margin" o:allowincell="f">
          <v:imagedata r:id="rId1" o:title="bg2" gain="19661f" blacklevel="22938f"/>
          <w10:wrap anchorx="margin" anchory="margin"/>
        </v:shape>
      </w:pict>
    </w:r>
    <w:r w:rsidR="006B2BD9">
      <w:rPr>
        <w:noProof/>
      </w:rPr>
      <w:drawing>
        <wp:anchor distT="0" distB="0" distL="114300" distR="114300" simplePos="0" relativeHeight="251667456" behindDoc="1" locked="0" layoutInCell="0" allowOverlap="1" wp14:anchorId="6444183E" wp14:editId="507688A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26150" cy="8520430"/>
          <wp:effectExtent l="0" t="0" r="0" b="0"/>
          <wp:wrapNone/>
          <wp:docPr id="166045730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150" cy="852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08F97" w14:textId="16D70B9C" w:rsidR="00E50A7A" w:rsidRDefault="00C47319" w:rsidP="00C47319">
    <w:pPr>
      <w:pStyle w:val="Header"/>
      <w:tabs>
        <w:tab w:val="clear" w:pos="4513"/>
        <w:tab w:val="clear" w:pos="9026"/>
        <w:tab w:val="left" w:pos="7935"/>
      </w:tabs>
      <w:spacing w:before="100" w:beforeAutospacing="1"/>
      <w:ind w:left="1008"/>
    </w:pPr>
    <w:r>
      <w:rPr>
        <w:noProof/>
      </w:rPr>
      <w:drawing>
        <wp:anchor distT="0" distB="0" distL="114300" distR="114300" simplePos="0" relativeHeight="251674624" behindDoc="1" locked="0" layoutInCell="1" allowOverlap="1" wp14:anchorId="2AE706F0" wp14:editId="3B49D563">
          <wp:simplePos x="0" y="0"/>
          <wp:positionH relativeFrom="column">
            <wp:posOffset>5181600</wp:posOffset>
          </wp:positionH>
          <wp:positionV relativeFrom="paragraph">
            <wp:posOffset>113665</wp:posOffset>
          </wp:positionV>
          <wp:extent cx="1841500" cy="790575"/>
          <wp:effectExtent l="0" t="0" r="6350" b="9525"/>
          <wp:wrapTight wrapText="bothSides">
            <wp:wrapPolygon edited="0">
              <wp:start x="4469" y="0"/>
              <wp:lineTo x="4469" y="2082"/>
              <wp:lineTo x="5586" y="8328"/>
              <wp:lineTo x="0" y="15614"/>
              <wp:lineTo x="0" y="20819"/>
              <wp:lineTo x="13183" y="21340"/>
              <wp:lineTo x="16312" y="21340"/>
              <wp:lineTo x="21451" y="19778"/>
              <wp:lineTo x="21451" y="16135"/>
              <wp:lineTo x="12066" y="2602"/>
              <wp:lineTo x="8938" y="0"/>
              <wp:lineTo x="4469" y="0"/>
            </wp:wrapPolygon>
          </wp:wrapTight>
          <wp:docPr id="3" name="Picture 3" descr="A colorful circle with dot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olorful circle with dot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15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03E9">
      <w:rPr>
        <w:noProof/>
      </w:rPr>
      <w:drawing>
        <wp:anchor distT="0" distB="0" distL="114300" distR="114300" simplePos="0" relativeHeight="251672576" behindDoc="1" locked="0" layoutInCell="1" allowOverlap="1" wp14:anchorId="69ACBF2D" wp14:editId="38C00774">
          <wp:simplePos x="0" y="0"/>
          <wp:positionH relativeFrom="column">
            <wp:posOffset>-265430</wp:posOffset>
          </wp:positionH>
          <wp:positionV relativeFrom="paragraph">
            <wp:posOffset>163195</wp:posOffset>
          </wp:positionV>
          <wp:extent cx="1477645" cy="974090"/>
          <wp:effectExtent l="0" t="0" r="0" b="0"/>
          <wp:wrapTopAndBottom/>
          <wp:docPr id="1648327616" name="Picture 1648327616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56" r="35373"/>
                  <a:stretch/>
                </pic:blipFill>
                <pic:spPr bwMode="auto">
                  <a:xfrm>
                    <a:off x="0" y="0"/>
                    <a:ext cx="1477645" cy="974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tl/>
      </w:rPr>
      <w:tab/>
    </w:r>
  </w:p>
  <w:p w14:paraId="51C8EBCB" w14:textId="1436C46E" w:rsidR="00E50A7A" w:rsidRDefault="000D05F0">
    <w:pPr>
      <w:pStyle w:val="Header"/>
    </w:pPr>
    <w:r>
      <w:rPr>
        <w:noProof/>
      </w:rPr>
      <w:drawing>
        <wp:anchor distT="0" distB="0" distL="114300" distR="114300" simplePos="0" relativeHeight="251677696" behindDoc="1" locked="0" layoutInCell="0" allowOverlap="1" wp14:anchorId="32FE66C9" wp14:editId="6786BB86">
          <wp:simplePos x="0" y="0"/>
          <wp:positionH relativeFrom="margin">
            <wp:posOffset>-701646</wp:posOffset>
          </wp:positionH>
          <wp:positionV relativeFrom="margin">
            <wp:posOffset>2075691</wp:posOffset>
          </wp:positionV>
          <wp:extent cx="7970226" cy="7771693"/>
          <wp:effectExtent l="0" t="0" r="0" b="1270"/>
          <wp:wrapNone/>
          <wp:docPr id="1209918025" name="Picture 3" descr="A blue curved line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9918025" name="Picture 3" descr="A blue curved line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0226" cy="77716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4E39B" w14:textId="0CD72A35" w:rsidR="002414DC" w:rsidRDefault="00000000">
    <w:pPr>
      <w:pStyle w:val="Header"/>
    </w:pPr>
    <w:r>
      <w:rPr>
        <w:noProof/>
      </w:rPr>
      <w:pict w14:anchorId="357AF3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684000" o:spid="_x0000_s1084" type="#_x0000_t75" style="position:absolute;margin-left:0;margin-top:0;width:652.8pt;height:841.9pt;z-index:-251646976;mso-position-horizontal:center;mso-position-horizontal-relative:margin;mso-position-vertical:center;mso-position-vertical-relative:margin" o:allowincell="f">
          <v:imagedata r:id="rId1" o:title="bg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512.4pt;height:512.4pt;visibility:visible" o:bullet="t">
        <v:imagedata r:id="rId1" o:title=""/>
      </v:shape>
    </w:pict>
  </w:numPicBullet>
  <w:abstractNum w:abstractNumId="0" w15:restartNumberingAfterBreak="0">
    <w:nsid w:val="0414334F"/>
    <w:multiLevelType w:val="hybridMultilevel"/>
    <w:tmpl w:val="47947BA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68C616F"/>
    <w:multiLevelType w:val="hybridMultilevel"/>
    <w:tmpl w:val="1A941E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F44FF0"/>
    <w:multiLevelType w:val="hybridMultilevel"/>
    <w:tmpl w:val="F4A050BA"/>
    <w:lvl w:ilvl="0" w:tplc="6ACCA7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F2B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147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0227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5AB0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92FB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2CA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BE62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4F1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B24155B"/>
    <w:multiLevelType w:val="hybridMultilevel"/>
    <w:tmpl w:val="D48C88E0"/>
    <w:lvl w:ilvl="0" w:tplc="0ECADE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1653003">
    <w:abstractNumId w:val="0"/>
  </w:num>
  <w:num w:numId="2" w16cid:durableId="427309771">
    <w:abstractNumId w:val="1"/>
  </w:num>
  <w:num w:numId="3" w16cid:durableId="513884975">
    <w:abstractNumId w:val="2"/>
  </w:num>
  <w:num w:numId="4" w16cid:durableId="1040790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D0E"/>
    <w:rsid w:val="000140E5"/>
    <w:rsid w:val="00026C88"/>
    <w:rsid w:val="00044AE2"/>
    <w:rsid w:val="0005557B"/>
    <w:rsid w:val="00057AD6"/>
    <w:rsid w:val="00060949"/>
    <w:rsid w:val="00066FB0"/>
    <w:rsid w:val="00067235"/>
    <w:rsid w:val="00070E29"/>
    <w:rsid w:val="00086A1A"/>
    <w:rsid w:val="00091930"/>
    <w:rsid w:val="0009502F"/>
    <w:rsid w:val="000C5148"/>
    <w:rsid w:val="000D05F0"/>
    <w:rsid w:val="000D3CD0"/>
    <w:rsid w:val="000E5098"/>
    <w:rsid w:val="000E64D5"/>
    <w:rsid w:val="000F31D2"/>
    <w:rsid w:val="000F5C8E"/>
    <w:rsid w:val="000F5E60"/>
    <w:rsid w:val="00101D43"/>
    <w:rsid w:val="00104797"/>
    <w:rsid w:val="001226B7"/>
    <w:rsid w:val="001237EE"/>
    <w:rsid w:val="00124A8B"/>
    <w:rsid w:val="0012572F"/>
    <w:rsid w:val="001313BA"/>
    <w:rsid w:val="00132E67"/>
    <w:rsid w:val="00133E56"/>
    <w:rsid w:val="00136511"/>
    <w:rsid w:val="0014794E"/>
    <w:rsid w:val="001620A7"/>
    <w:rsid w:val="00162F90"/>
    <w:rsid w:val="00165D17"/>
    <w:rsid w:val="001902F5"/>
    <w:rsid w:val="00194CA3"/>
    <w:rsid w:val="00195BF8"/>
    <w:rsid w:val="001A0CD3"/>
    <w:rsid w:val="001A2FC9"/>
    <w:rsid w:val="001A6B69"/>
    <w:rsid w:val="001B3A88"/>
    <w:rsid w:val="001C1268"/>
    <w:rsid w:val="001D1D8A"/>
    <w:rsid w:val="001D3C35"/>
    <w:rsid w:val="001E0C8E"/>
    <w:rsid w:val="001E5B97"/>
    <w:rsid w:val="002231A1"/>
    <w:rsid w:val="002363B6"/>
    <w:rsid w:val="002414DC"/>
    <w:rsid w:val="002439E5"/>
    <w:rsid w:val="0025337D"/>
    <w:rsid w:val="00253FD0"/>
    <w:rsid w:val="00264FB2"/>
    <w:rsid w:val="0026711E"/>
    <w:rsid w:val="00267AF6"/>
    <w:rsid w:val="00273D21"/>
    <w:rsid w:val="00283E45"/>
    <w:rsid w:val="0028522D"/>
    <w:rsid w:val="00287159"/>
    <w:rsid w:val="002940C4"/>
    <w:rsid w:val="002A2F6B"/>
    <w:rsid w:val="002A6669"/>
    <w:rsid w:val="002A6D27"/>
    <w:rsid w:val="002A7692"/>
    <w:rsid w:val="002C00DB"/>
    <w:rsid w:val="002C41CB"/>
    <w:rsid w:val="002F511D"/>
    <w:rsid w:val="0030099C"/>
    <w:rsid w:val="00316D85"/>
    <w:rsid w:val="00331236"/>
    <w:rsid w:val="003314EB"/>
    <w:rsid w:val="0034503D"/>
    <w:rsid w:val="00346807"/>
    <w:rsid w:val="0035071E"/>
    <w:rsid w:val="0035238D"/>
    <w:rsid w:val="00356CE0"/>
    <w:rsid w:val="00357D0E"/>
    <w:rsid w:val="00366CED"/>
    <w:rsid w:val="003A6259"/>
    <w:rsid w:val="003C007B"/>
    <w:rsid w:val="003D3A4D"/>
    <w:rsid w:val="003D78DC"/>
    <w:rsid w:val="003F2783"/>
    <w:rsid w:val="003F5FF5"/>
    <w:rsid w:val="00413104"/>
    <w:rsid w:val="004203FA"/>
    <w:rsid w:val="004322B4"/>
    <w:rsid w:val="0044077D"/>
    <w:rsid w:val="00471FC1"/>
    <w:rsid w:val="00472455"/>
    <w:rsid w:val="004767E6"/>
    <w:rsid w:val="004862C0"/>
    <w:rsid w:val="00492571"/>
    <w:rsid w:val="00492B99"/>
    <w:rsid w:val="0049594A"/>
    <w:rsid w:val="004B34AB"/>
    <w:rsid w:val="004C102D"/>
    <w:rsid w:val="004C3C39"/>
    <w:rsid w:val="004D1137"/>
    <w:rsid w:val="004D2568"/>
    <w:rsid w:val="004F0588"/>
    <w:rsid w:val="004F60C9"/>
    <w:rsid w:val="0052003E"/>
    <w:rsid w:val="00525055"/>
    <w:rsid w:val="00527BA6"/>
    <w:rsid w:val="005311BA"/>
    <w:rsid w:val="00532CF5"/>
    <w:rsid w:val="00543A4C"/>
    <w:rsid w:val="00545034"/>
    <w:rsid w:val="005503E9"/>
    <w:rsid w:val="0055788F"/>
    <w:rsid w:val="00566406"/>
    <w:rsid w:val="00567C8E"/>
    <w:rsid w:val="005841E2"/>
    <w:rsid w:val="005868FA"/>
    <w:rsid w:val="0059491D"/>
    <w:rsid w:val="005A5071"/>
    <w:rsid w:val="005B25D4"/>
    <w:rsid w:val="005B6208"/>
    <w:rsid w:val="005C19E0"/>
    <w:rsid w:val="005D5FBD"/>
    <w:rsid w:val="005E21A3"/>
    <w:rsid w:val="005E2E76"/>
    <w:rsid w:val="005F3D39"/>
    <w:rsid w:val="005F4A03"/>
    <w:rsid w:val="005F79C9"/>
    <w:rsid w:val="006058BD"/>
    <w:rsid w:val="00633F3E"/>
    <w:rsid w:val="00650DA9"/>
    <w:rsid w:val="00661688"/>
    <w:rsid w:val="00661F6D"/>
    <w:rsid w:val="00665E24"/>
    <w:rsid w:val="00696B26"/>
    <w:rsid w:val="006B2BD9"/>
    <w:rsid w:val="006C38DD"/>
    <w:rsid w:val="006C4492"/>
    <w:rsid w:val="006F4122"/>
    <w:rsid w:val="006F4BCD"/>
    <w:rsid w:val="00705256"/>
    <w:rsid w:val="007078E9"/>
    <w:rsid w:val="00730601"/>
    <w:rsid w:val="00745917"/>
    <w:rsid w:val="007645BE"/>
    <w:rsid w:val="0077132D"/>
    <w:rsid w:val="00776DB0"/>
    <w:rsid w:val="007A7800"/>
    <w:rsid w:val="007A7AEE"/>
    <w:rsid w:val="007B4CAB"/>
    <w:rsid w:val="007B5BF0"/>
    <w:rsid w:val="007C0557"/>
    <w:rsid w:val="007C1EC3"/>
    <w:rsid w:val="007F3CB1"/>
    <w:rsid w:val="007F4438"/>
    <w:rsid w:val="00802BDD"/>
    <w:rsid w:val="008128D0"/>
    <w:rsid w:val="00817B9B"/>
    <w:rsid w:val="00825B55"/>
    <w:rsid w:val="00831830"/>
    <w:rsid w:val="00833B5D"/>
    <w:rsid w:val="008447FE"/>
    <w:rsid w:val="008607E0"/>
    <w:rsid w:val="008805AB"/>
    <w:rsid w:val="00881999"/>
    <w:rsid w:val="00884168"/>
    <w:rsid w:val="00890A19"/>
    <w:rsid w:val="008A1BAA"/>
    <w:rsid w:val="008A3ADD"/>
    <w:rsid w:val="008D346C"/>
    <w:rsid w:val="008D70DF"/>
    <w:rsid w:val="008E11C6"/>
    <w:rsid w:val="008E1861"/>
    <w:rsid w:val="008E639A"/>
    <w:rsid w:val="008F5591"/>
    <w:rsid w:val="00903431"/>
    <w:rsid w:val="00905D4A"/>
    <w:rsid w:val="009132E2"/>
    <w:rsid w:val="0091754D"/>
    <w:rsid w:val="009251E6"/>
    <w:rsid w:val="009355A1"/>
    <w:rsid w:val="00946D88"/>
    <w:rsid w:val="009615B0"/>
    <w:rsid w:val="00963E10"/>
    <w:rsid w:val="009667CB"/>
    <w:rsid w:val="00974E45"/>
    <w:rsid w:val="00984D93"/>
    <w:rsid w:val="00987D26"/>
    <w:rsid w:val="00991CD1"/>
    <w:rsid w:val="00991EBB"/>
    <w:rsid w:val="009B077A"/>
    <w:rsid w:val="009B4751"/>
    <w:rsid w:val="009B7E22"/>
    <w:rsid w:val="009E5C8C"/>
    <w:rsid w:val="009F48FE"/>
    <w:rsid w:val="00A00120"/>
    <w:rsid w:val="00A05BCB"/>
    <w:rsid w:val="00A1140F"/>
    <w:rsid w:val="00A143BB"/>
    <w:rsid w:val="00A24117"/>
    <w:rsid w:val="00A31F74"/>
    <w:rsid w:val="00A33542"/>
    <w:rsid w:val="00A36240"/>
    <w:rsid w:val="00A65AC8"/>
    <w:rsid w:val="00A660CD"/>
    <w:rsid w:val="00A844CA"/>
    <w:rsid w:val="00AB1B4E"/>
    <w:rsid w:val="00AB31DB"/>
    <w:rsid w:val="00AB4E48"/>
    <w:rsid w:val="00AD39A4"/>
    <w:rsid w:val="00AD3DBF"/>
    <w:rsid w:val="00B079EF"/>
    <w:rsid w:val="00B170ED"/>
    <w:rsid w:val="00B17E99"/>
    <w:rsid w:val="00B32387"/>
    <w:rsid w:val="00B32F94"/>
    <w:rsid w:val="00B4218E"/>
    <w:rsid w:val="00B669F8"/>
    <w:rsid w:val="00B706D6"/>
    <w:rsid w:val="00B8014D"/>
    <w:rsid w:val="00B93343"/>
    <w:rsid w:val="00B97DF3"/>
    <w:rsid w:val="00BB1B80"/>
    <w:rsid w:val="00BB558A"/>
    <w:rsid w:val="00BB79DF"/>
    <w:rsid w:val="00BF1FD2"/>
    <w:rsid w:val="00C13779"/>
    <w:rsid w:val="00C16917"/>
    <w:rsid w:val="00C17386"/>
    <w:rsid w:val="00C45BF8"/>
    <w:rsid w:val="00C47319"/>
    <w:rsid w:val="00C50EE1"/>
    <w:rsid w:val="00C53A3E"/>
    <w:rsid w:val="00C77991"/>
    <w:rsid w:val="00CA06E2"/>
    <w:rsid w:val="00CB1599"/>
    <w:rsid w:val="00CC566C"/>
    <w:rsid w:val="00CD4614"/>
    <w:rsid w:val="00CF146B"/>
    <w:rsid w:val="00CF3B3B"/>
    <w:rsid w:val="00D13D71"/>
    <w:rsid w:val="00D163E5"/>
    <w:rsid w:val="00D2564F"/>
    <w:rsid w:val="00D336BB"/>
    <w:rsid w:val="00D90C8A"/>
    <w:rsid w:val="00D93A37"/>
    <w:rsid w:val="00D94981"/>
    <w:rsid w:val="00DA304C"/>
    <w:rsid w:val="00DA3C64"/>
    <w:rsid w:val="00DA683F"/>
    <w:rsid w:val="00DB2455"/>
    <w:rsid w:val="00DB45CE"/>
    <w:rsid w:val="00DD3E14"/>
    <w:rsid w:val="00DD779B"/>
    <w:rsid w:val="00DF05BC"/>
    <w:rsid w:val="00DF1AA3"/>
    <w:rsid w:val="00DF3447"/>
    <w:rsid w:val="00DF47B1"/>
    <w:rsid w:val="00E00E5B"/>
    <w:rsid w:val="00E26B0B"/>
    <w:rsid w:val="00E37D5D"/>
    <w:rsid w:val="00E447F3"/>
    <w:rsid w:val="00E461E0"/>
    <w:rsid w:val="00E50A7A"/>
    <w:rsid w:val="00E51DED"/>
    <w:rsid w:val="00E57B48"/>
    <w:rsid w:val="00E60D78"/>
    <w:rsid w:val="00E611AF"/>
    <w:rsid w:val="00E6218F"/>
    <w:rsid w:val="00E63150"/>
    <w:rsid w:val="00E713F0"/>
    <w:rsid w:val="00E714FD"/>
    <w:rsid w:val="00EA0A2E"/>
    <w:rsid w:val="00EA3A48"/>
    <w:rsid w:val="00EA5072"/>
    <w:rsid w:val="00EA5C3B"/>
    <w:rsid w:val="00EA7E23"/>
    <w:rsid w:val="00EB09C1"/>
    <w:rsid w:val="00EB484C"/>
    <w:rsid w:val="00ED168C"/>
    <w:rsid w:val="00ED376E"/>
    <w:rsid w:val="00ED71BE"/>
    <w:rsid w:val="00EE01BC"/>
    <w:rsid w:val="00EE0AB0"/>
    <w:rsid w:val="00EF1958"/>
    <w:rsid w:val="00F050F0"/>
    <w:rsid w:val="00F25668"/>
    <w:rsid w:val="00F26A5A"/>
    <w:rsid w:val="00F31CD9"/>
    <w:rsid w:val="00F41511"/>
    <w:rsid w:val="00F43ED8"/>
    <w:rsid w:val="00F768CD"/>
    <w:rsid w:val="00FD3385"/>
    <w:rsid w:val="00FE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D87683"/>
  <w15:docId w15:val="{DDB76D7E-399C-4A65-BF67-697F74AC5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B55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558A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B55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558A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7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783"/>
    <w:rPr>
      <w:rFonts w:ascii="Segoe UI" w:eastAsia="Arial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26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C38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38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38DD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38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38DD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ustomXml" Target="ink/ink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NUL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6T12:45:54.084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1681 161 24575,'1'-7'0,"-1"-1"0,2 1 0,-1-1 0,1 1 0,1-1 0,-1 1 0,1-1 0,0 2 0,1-1 0,-2 0 0,3 0 0,-1 1 0,1 0 0,-1 0 0,1 0 0,0 0 0,0 2 0,1-1 0,-1 0 0,2 0 0,-1 1 0,0 0 0,0 1 0,1-1 0,13-3 0,-17 6 0,-1 0 0,0 1 0,1 0 0,-1 0 0,0-1 0,1 1 0,-1 1 0,1-1 0,-1 0 0,0 0 0,1 1 0,-1 0 0,0-1 0,1 1 0,-1 0 0,0 0 0,-1 1 0,2-2 0,-1 2 0,0 0 0,0 0 0,0-1 0,0 1 0,-1 0 0,1-1 0,-1 1 0,2 2 0,2 7 0,0-2 0,0 0 0,-1 1 0,-1 1 0,4 11 0,-1-1 0,-1-3 0,0-2 0,4 37 0,-8-43 0,0 0 0,-1 0 0,0 0 0,0 2 0,-2-3 0,-1 17 0,1-23 0,2 0 0,-2-1 0,1 1 0,1-1 0,-3 1 0,2-1 0,-1 1 0,1-2 0,0 2 0,-2-1 0,1 0 0,1 0 0,-1 0 0,-1-1 0,1 1 0,0-1 0,0 0 0,0 1 0,-1-1 0,0 0 0,0 0 0,2 0 0,-6 0 0,-2 1 0,0 0 0,0-1 0,1-1 0,-2 0 0,-14-2 0,22 2 0,0 0 0,0-1 0,0 1 0,0 0 0,0-1 0,0 0 0,0 0 0,0 1 0,1-1 0,-1 0 0,0-1 0,1 1 0,-1 0 0,0 0 0,1-1 0,-1 1 0,1 0 0,-1-1 0,1 0 0,-2-2 0,2 1 0,0 0 0,0 0 0,0 1 0,0-1 0,1 0 0,0-1 0,-1 1 0,1 1 0,0-2 0,0 2 0,0-1 0,1-6 0,2-3 0,-1 1 0,1 0 0,0-1 0,2 2 0,-1-1 0,9-13 0,-11 19 0,1 2 0,0-1 0,0 1 0,-1 0 0,2-1 0,-1 1 0,5-3 0,-6 5 0,-2 0 0,1 1 0,1 0 0,-2-1 0,2 1 0,-2 0 0,1-1 0,1 0 0,-1 1 0,0 0 0,0 0 0,0 0 0,2 0 0,-2 0 0,0 0 0,-1 0 0,2 1 0,-2-1 0,0 1 0,1-1 0,0 0 0,0 1 0,-1-1 0,0 0 0,1 1 0,0-1 0,-1 1 0,0 0 0,1-1 0,-1 1 0,1 0 0,-1-1 0,1 1 0,-1-1 0,0 1 0,0 0 0,0 0 0,0 1 0,2 0 0,-2 0 0,1 0 0,-1-1 0,0 1 0,0 1 0,0-2 0,0 1 0,0 0 0,0 0 0,0 0 0,0 0 0,-1 0 0,0-1 0,0 2 0,1-2 0,0 1 0,-3 2 0,1 0 0,1-1 0,-2 0 0,1 0 0,0 0 0,-1 0 0,0-1 0,0 2 0,-4 0 0,-4 4 0,-1-1 0,1-2 0,-24 10 0,-18 5 0,-83 19 0,134-39 0,-2 0 0,2 1 0,-1-1 0,1 1 0,-1-1 0,0 0 0,1-1 0,-2 1 0,2-1 0,-1 1 0,1-1 0,-1 1 0,-3-3 0,5 2 0,-1 0 0,1-1 0,-1 1 0,1-1 0,-1 2 0,1-2 0,0 0 0,0 0 0,-1 1 0,1-1 0,0 0 0,0 0 0,1 0 0,-2 0 0,2 1 0,0-2 0,-1 1 0,0 1 0,1-4 0,-1-1 0,0-1 0,0 2 0,0-1 0,-1 1 0,-1-7 0,2 11 0,1 1 0,0-1 0,0 0 0,0 1 0,-1-1 0,0 1 0,1 0 0,0-1 0,0 0 0,0 1 0,-1-1 0,0 0 0,1 1 0,-1-1 0,1 1 0,0-1 0,-1 1 0,0 0 0,1 0 0,-1-1 0,1 1 0,-1 0 0,0 0 0,1 0 0,0 0 0,-1-1 0,0 1 0,0 0 0,1 0 0,-1 0 0,1 0 0,-1 0 0,0 0 0,1 1 0,-1-1 0,0 0 0,1 0 0,-1 0 0,1 0 0,-1 1 0,0-1 0,1 0 0,-2 1 0,-10 9 0,-16 8 0,-1-1 0,0 0 0,-42 16 0,56-27 0,-17 5 0,31-10 0,-2-1 0,0 0 0,1 1 0,0-1 0,-1 0 0,2 0 0,-2 0 0,0 0 0,1-1 0,-4 0 0,4 1 0,2-1 0,-2 0 0,1 0 0,0 0 0,0 0 0,0 1 0,1-1 0,-1 0 0,0-1 0,0 1 0,1 0 0,-1 0 0,0 0 0,1 0 0,0 0 0,-1 0 0,0-1 0,1 1 0,0 0 0,-1-1 0,1 1 0,0 0 0,0-3 0,0-33 0,1 29 0,-1-2 0,1 4 0,0 0 0,-1 1 0,0-1 0,-2-8 0,2 12 0,0 2 0,0-2 0,-1 2 0,1-1 0,0 0 0,0 0 0,0 0 0,-1 0 0,0 0 0,1 1 0,0-1 0,-1 0 0,1 1 0,-1-2 0,0 2 0,0-1 0,1 1 0,0 0 0,-2-1 0,2 0 0,-1 1 0,1-1 0,-2 1 0,2 0 0,-1-1 0,0 0 0,0 1 0,1 0 0,-1 0 0,-1 0 0,2 0 0,-1 0 0,0 0 0,-1 0 0,-9 1 0,1 1 0,-1 0 0,1 2 0,-22 8 0,23-9 0,-1 1 0,1 0 0,-2-2 0,2 1 0,-21 1 0,30-4 0,-2 0 0,1-1 0,-1 1 0,2 0 0,-1 0 0,-1 0 0,1-1 0,-1 1 0,1 0 0,0-1 0,0 1 0,0-1 0,0 0 0,0 1 0,-1-2 0,2 2 0,-2-1 0,1 0 0,1 0 0,-1 0 0,0 0 0,-1-2 0,-10-10 0,12 13 0,-2-1 0,2 1 0,-1 0 0,1 0 0,0-1 0,-1 1 0,0 0 0,1 0 0,0 0 0,-1 0 0,0 0 0,1 0 0,-1 0 0,1 0 0,-1 1 0,0-1 0,0 0 0,1 1 0,0-1 0,-1 0 0,1 0 0,-2 2 0,-11 9 0,7-8 0,-2 4 0,0-1 0,-1-1 0,1 0 0,-2-1 0,1 1 0,-1-1 0,1-1 0,-17 3 0,8-3 0,1-1 0,-1-1 0,1-1 0,-20-2 0,33 2 0,2 0 0,-1-2 0,0 2 0,0-2 0,0 1 0,1 1 0,-1-1 0,-3-4 0,5 5 0,1 0 0,-1 0 0,1 0 0,0-1 0,-1 0 0,0 1 0,1 0 0,0-1 0,-1 0 0,1 1 0,0-1 0,-1 0 0,1 1 0,0 0 0,-1-1 0,1 1 0,-1-1 0,1 0 0,0 1 0,0-1 0,0 0 0,0 1 0,0 0 0,0-1 0,0 0 0,0 1 0,0-1 0,0 0 0,0 1 0,0-2 0,0 2 0,0 0 0,0-1 0,0 1 0,0-1 0,1 0 0,0 1 0,-1-1 0,0 0 0,0 1 0,1-1 0,-1 1 0,1 0 0,-1-1 0,0 0 0,1 1 0,0-1 0,7-6 0,1 1 0,0 0 0,0 1 0,0 1 0,1-1 0,17-4 0,-5-1 0,9-3 0,1 2 0,-1 1 0,52-8 0,-82 18 0,0 0 0,0 0 0,0-1 0,0 1 0,0 0 0,0 0 0,0 1 0,0-1 0,0 0 0,0 0 0,1 0 0,-2 0 0,1 0 0,0 1 0,0-1 0,1 1 0,-2 0 0,1-1 0,0 1 0,0 0 0,-1-1 0,1 1 0,0-1 0,0 2 0,-1-2 0,1 2 0,0-1 0,-1-1 0,0 1 0,1 0 0,0 0 0,0 1 0,-1-1 0,0-1 0,0 1 0,0 0 0,0 1 0,1-1 0,-1-1 0,0 2 0,0 0 0,-1 1 0,1 1 0,0 0 0,0-1 0,0 2 0,-2-2 0,1 1 0,0 0 0,0 0 0,0-1 0,-1 1 0,1-1 0,-5 6 0,-1-1 0,1 1 0,-2-2 0,1 1 0,-1 0 0,0-3 0,-18 12 0,-60 29 0,78-42 0,-571 230 0,545-221 0,-78 24 0,96-33 0,0-1 0,0 0 0,0-1 0,0-2 0,-17 0 0,22-1 0,13-2 0,21 0 0,-12 1 0,146-30 0,-9 6 0,52-4-429,229-28-2110,180-28 406,-3-19 833,-378 56 2216,-4-17 4417,-176 45-6546,-30 10-5613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97f599d-3f6c-49ec-b16f-4809d6563d9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3CAF14FDF7E4EA023DA4CF1793A26" ma:contentTypeVersion="16" ma:contentTypeDescription="Create a new document." ma:contentTypeScope="" ma:versionID="0eba766cd29c388f74dbe2709631666c">
  <xsd:schema xmlns:xsd="http://www.w3.org/2001/XMLSchema" xmlns:xs="http://www.w3.org/2001/XMLSchema" xmlns:p="http://schemas.microsoft.com/office/2006/metadata/properties" xmlns:ns3="497f599d-3f6c-49ec-b16f-4809d6563d90" xmlns:ns4="6acbdddf-7307-4c10-b68c-3a1a15c6ff30" targetNamespace="http://schemas.microsoft.com/office/2006/metadata/properties" ma:root="true" ma:fieldsID="adef4a73de02acb4089b8e3edfd82d40" ns3:_="" ns4:_="">
    <xsd:import namespace="497f599d-3f6c-49ec-b16f-4809d6563d90"/>
    <xsd:import namespace="6acbdddf-7307-4c10-b68c-3a1a15c6ff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ystemTags" minOccurs="0"/>
                <xsd:element ref="ns3:MediaServiceSearchPropertie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7f599d-3f6c-49ec-b16f-4809d6563d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bdddf-7307-4c10-b68c-3a1a15c6ff30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273399-67DD-4AEC-B6D8-AFFC97300F5E}">
  <ds:schemaRefs>
    <ds:schemaRef ds:uri="http://schemas.microsoft.com/office/2006/metadata/properties"/>
    <ds:schemaRef ds:uri="http://schemas.microsoft.com/office/infopath/2007/PartnerControls"/>
    <ds:schemaRef ds:uri="497f599d-3f6c-49ec-b16f-4809d6563d90"/>
  </ds:schemaRefs>
</ds:datastoreItem>
</file>

<file path=customXml/itemProps2.xml><?xml version="1.0" encoding="utf-8"?>
<ds:datastoreItem xmlns:ds="http://schemas.openxmlformats.org/officeDocument/2006/customXml" ds:itemID="{80236997-12DC-4E27-A4DB-074386FFD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7f599d-3f6c-49ec-b16f-4809d6563d90"/>
    <ds:schemaRef ds:uri="6acbdddf-7307-4c10-b68c-3a1a15c6ff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CF9FAD-00A1-4B34-887B-5C3CC27A46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Deam &amp; Haya LH</vt:lpstr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Deam &amp; Haya LH</dc:title>
  <dc:subject/>
  <dc:creator>Diana Khayo</dc:creator>
  <cp:keywords/>
  <dc:description/>
  <cp:lastModifiedBy>Haitham AL-Ruqaishi</cp:lastModifiedBy>
  <cp:revision>4</cp:revision>
  <cp:lastPrinted>2025-02-03T05:11:00Z</cp:lastPrinted>
  <dcterms:created xsi:type="dcterms:W3CDTF">2025-10-01T17:50:00Z</dcterms:created>
  <dcterms:modified xsi:type="dcterms:W3CDTF">2025-10-29T11:29:00Z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2021-04-29T00:00:00Z</vt:filetime>
  </property>
  <property fmtid="{D5CDD505-2E9C-101B-9397-08002B2CF9AE}" pid="3" name="Creator">
    <vt:lpwstr>Adobe Illustrator 25.2 (Macintosh)</vt:lpwstr>
  </property>
  <property fmtid="{D5CDD505-2E9C-101B-9397-08002B2CF9AE}" pid="4" name="LastSaved">
    <vt:filetime>2021-05-04T00:00:00Z</vt:filetime>
  </property>
  <property fmtid="{D5CDD505-2E9C-101B-9397-08002B2CF9AE}" pid="5" name="ContentTypeId">
    <vt:lpwstr>0x010100EA13CAF14FDF7E4EA023DA4CF1793A26</vt:lpwstr>
  </property>
  <property fmtid="{D5CDD505-2E9C-101B-9397-08002B2CF9AE}" pid="6" name="_dlc_DocIdItemGuid">
    <vt:lpwstr>3e6c63b3-7816-4453-bc7a-ead73c531bbd</vt:lpwstr>
  </property>
  <property fmtid="{D5CDD505-2E9C-101B-9397-08002B2CF9AE}" pid="7" name="_dlc_DocId">
    <vt:lpwstr>ZJVKQZVYYP4V-190-1493</vt:lpwstr>
  </property>
  <property fmtid="{D5CDD505-2E9C-101B-9397-08002B2CF9AE}" pid="8" name="_dlc_DocIdUrl">
    <vt:lpwstr>http://multaqa/HR/ELibrary/_layouts/15/DocIdRedir.aspx?ID=ZJVKQZVYYP4V-190-1493, ZJVKQZVYYP4V-190-1493</vt:lpwstr>
  </property>
</Properties>
</file>